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21" w:rsidRPr="00075DE1" w:rsidRDefault="00E31174" w:rsidP="002B38F4">
      <w:pPr>
        <w:rPr>
          <w:rFonts w:eastAsia="標楷體"/>
          <w:sz w:val="32"/>
          <w:szCs w:val="32"/>
        </w:rPr>
      </w:pPr>
      <w:r w:rsidRPr="00075DE1">
        <w:rPr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B5FDFC" wp14:editId="45DD7933">
                <wp:simplePos x="0" y="0"/>
                <wp:positionH relativeFrom="column">
                  <wp:posOffset>3586655</wp:posOffset>
                </wp:positionH>
                <wp:positionV relativeFrom="paragraph">
                  <wp:posOffset>-441434</wp:posOffset>
                </wp:positionV>
                <wp:extent cx="5778427" cy="5943600"/>
                <wp:effectExtent l="0" t="0" r="0" b="0"/>
                <wp:wrapNone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427" cy="5943600"/>
                          <a:chOff x="5951" y="540"/>
                          <a:chExt cx="8862" cy="9360"/>
                        </a:xfrm>
                      </wpg:grpSpPr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491" y="6480"/>
                            <a:ext cx="6300" cy="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412" w:rsidRPr="005C527E" w:rsidRDefault="00FC7412" w:rsidP="00EF2329">
                              <w:pPr>
                                <w:spacing w:line="15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5C527E">
                                <w:rPr>
                                  <w:rFonts w:ascii="標楷體" w:eastAsia="標楷體" w:hAnsi="標楷體" w:hint="eastAsia"/>
                                  <w:b/>
                                  <w:color w:val="800080"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語文知識温習筆記</w:t>
                              </w:r>
                              <w:r w:rsidRPr="005C527E">
                                <w:rPr>
                                  <w:rFonts w:ascii="標楷體" w:eastAsia="標楷體" w:hAnsi="標楷體" w:hint="eastAsia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  <w:p w:rsidR="00FC7412" w:rsidRPr="005C527E" w:rsidRDefault="00FC7412" w:rsidP="00EF2329">
                              <w:pPr>
                                <w:spacing w:line="15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5C527E">
                                <w:rPr>
                                  <w:rFonts w:ascii="標楷體" w:eastAsia="標楷體" w:hAnsi="標楷體" w:hint="eastAsia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下</w:t>
                              </w:r>
                              <w:r w:rsidRPr="005C527E">
                                <w:rPr>
                                  <w:rFonts w:ascii="標楷體" w:eastAsia="標楷體" w:hAnsi="標楷體" w:hint="eastAsia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80008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一冊</w:t>
                              </w:r>
                            </w:p>
                            <w:p w:rsidR="00FC7412" w:rsidRPr="000C24C8" w:rsidRDefault="00FC7412" w:rsidP="00EF2329">
                              <w:pPr>
                                <w:spacing w:line="1520" w:lineRule="exact"/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5951" y="540"/>
                            <a:ext cx="8862" cy="5588"/>
                            <a:chOff x="5951" y="540"/>
                            <a:chExt cx="8862" cy="5588"/>
                          </a:xfrm>
                        </wpg:grpSpPr>
                        <pic:pic xmlns:pic="http://schemas.openxmlformats.org/drawingml/2006/picture">
                          <pic:nvPicPr>
                            <pic:cNvPr id="13" name="圖片 1" descr="typeface(Siu Yu)1 (2)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51" y="4081"/>
                              <a:ext cx="6300" cy="2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8" y="540"/>
                              <a:ext cx="3795" cy="1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B5FDFC" id="Group 44" o:spid="_x0000_s1026" style="position:absolute;margin-left:282.4pt;margin-top:-34.75pt;width:455pt;height:468pt;z-index:251657728;mso-width-relative:margin" coordorigin="5951,540" coordsize="8862,936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Omy7DIFAACGEwAADgAAAGRycy9lMm9Eb2MueG1s&#10;7FhLj9s2EL4X6H8gdEoOWktaynog3mDXjyBA2i6a9NAjLdEWG0lUSXrtTdFz0T/QU/9e0b/RGVLy&#10;Y7eLpEl6aLEGLFB8DGe+mfmG1LPnu6YmN1xpIduJF54FHuFtIUvRrifed28WfuoRbVhbslq2fOLd&#10;cu09v/jyi2fbLueRrGRdckVASKvzbTfxKmO6fDTSRcUbps9kx1sYXEnVMAOvaj0qFduC9KYeRUEw&#10;Hm2lKjslC6419M7coHdh5a9WvDDfrFaaG1JPPNDN2KeyzyU+RxfPWL5WrKtE0avBPkKLhokWNt2L&#10;mjHDyEaJe6IaUSip5cqcFbIZydVKFNzaANaEwR1rXii56awt63y77vYwAbR3cPposcXXN9eKiBJ8&#10;B/C0rAEf2W0JpQjOtlvnMOeF6l5318pZCM1XsnirYXh0dxzf124yWW6/kiXIYxsjLTi7lWpQBJhN&#10;dtYHt3sf8J0hBXTGSZLSKPFIAWNxRs/HQe+logJX4ro4i0OP4DDdD8375Wk6jtzaDFaiBSOWu32t&#10;rr1uaBgEnD5gqj8N09cV67h1lUa8BkxBT4fpG7TvSu4IjR2sdhpiSswO+gF/C5F20JJWTivWrvml&#10;UnJbcVaCfqE1BxWHHZw78EWjkPdhPaaZw2xM0x60AfHxOSBs4T6n0SlkLO+UNi+4bAg2Jp6ChLJ6&#10;sptX2jh0hyno2VYuRF1DP8vr9qQD3OB6YFtYimOogM2Rn7Igm6fzlPo0Gs99Gsxm/uViSv3xIkzi&#10;2flsOp2FP+O+Ic0rUZa8xW2GfA3ph/muZw6XafuM1bIWJYpDlbRaL6e1IjcM+GJhf30MHU0bnaph&#10;QwxsuWNSGNHgKsr8xThNfLqgsZ8lQeoHYXaVjQOa0dni1KRXouWfbhLZTrwsjmIXTQ/aFtjffdtY&#10;3ggDjFyLZuKl+0ksxxict6V1rWGidu0jKFD9AxTg7sHRkHcuSF3Smd1yB1KwcynLW4hdJSGyIASh&#10;jECjkuqdR7ZAyRNP/7hhinukftlC/GchhYQnxr7QOIFgJep4ZHk8wtoCRE084xHXnBrH+5tOiXUF&#10;O7mMa+Ul8NNK2Gg+aGW5zVKEI0FLHK55lN/ANSecOXbJ/e9x5n3uwyxC4jwwXxynKerB8n9ImcPC&#10;ByizE0UO/z5GoXUv7d5frmGV2aBLXclvPkhGw9TbTedDxeyYEUtRC3Nrqz8EOSrV3lyLAqsTvhx5&#10;53zwzh+///bnr78QYMCS6wKD4rbjK1bwJ6/Fhny/eRqSJ9HTsx+6NeI2SHEygQNFYevdgZR1BzyI&#10;AXTousfTp1JG+Hqi57IW3UA72O4RAeXu1Pa/AdWdG2ay2DS8Ne4gpHgN4MhWV6LTkBg5b5a8BMp+&#10;WbpAL2rlaoqNjFotlLTV+GHOgxXDJGi+kQ8xJPazuquY482hhvSCLSn06yGyTtQYOOK4GETpZRBk&#10;0ZU/jYMpFINk7l9mNPGTYJ7QgKbhNJwOzLnRHFzD6lknPgN1WtYftLeMfkxjLEc3OQyKbyEAbIpp&#10;o7gpKuxeQRHp+2HdfsC6/uBtDIQPKtn7VKdBaku/Awlz/VCyo4AmPYsPp6uhHj+W7EP1O6pTLuec&#10;Y9FryJ/9KeSxZPdnMxuyGKSQuxiv8He0CI3/Dv3Tgf6vXdEh1JZFNAiLxP+G3vHCA3dsA1ctONq0&#10;7oD+yKwPXzzDMAjhu8TxDRJZAJn1PMlidxkK4Yz+yKzTx8vQ570MIfvcZdbDlwl767Afe+ypqf8w&#10;hV+Tjt/trMPns4u/AAAA//8DAFBLAwQUAAYACAAAACEA2+wOqcoAAACmAQAAGQAAAGRycy9fcmVs&#10;cy9lMm9Eb2MueG1sLnJlbHO8kE2LwjAQhu8L/ocwd5u2B5HFtBcRvIr+gCGZptHmgyTq9t9vlr1Y&#10;EPa2x5nhfd6H2fVfdmIPisl4J6CpamDkpFfGaQGX82G9BZYyOoWTdyRgpgR9t/rYnWjCXEJpNCGx&#10;QnFJwJhz+OQ8yZEspsoHcuUy+GgxlzFqHlDeUBNv63rD4ysDugWTHZWAeFQtsPMcSvPfbD8MRtLe&#10;y7sll99UcGNLdwFi1JQFWFIGf5dt9bQD8PcOzf84NNU1kP6R4Ivvdt8AAAD//wMAUEsDBBQABgAI&#10;AAAAIQBS5fOa4gAAAAwBAAAPAAAAZHJzL2Rvd25yZXYueG1sTI/BTsMwEETvSPyDtUjcWifQmDZk&#10;U1UVcKqQaJFQb268TaLGdhS7Sfr3OCc47uxo5k22HnXDeupcbQ1CPI+AkSmsqk2J8H14ny2BOS+N&#10;ko01hHAjB+v8/i6TqbKD+aJ+70sWQoxLJULlfZty7oqKtHRz25IJv7PttPTh7EquOjmEcN3wpygS&#10;XMvahIZKtrStqLjsrxrhY5DD5jl+63eX8/Z2PCSfP7uYEB8fxs0rME+j/zPDhB/QIQ9MJ3s1yrEG&#10;IRGLgO4RZmKVAJsci5dJOiEshUiA5xn/PyL/BQAA//8DAFBLAwQKAAAAAAAAACEAMkYpxxh9AAAY&#10;fQAAFQAAAGRycy9tZWRpYS9pbWFnZTEuanBlZ//Y/+AAEEpGSUYAAQEBANwA3AAA/9sAQwACAQEB&#10;AQECAQEBAgICAgIEAwICAgIFBAQDBAYFBgYGBQYGBgcJCAYHCQcGBggLCAkKCgoKCgYICwwLCgwJ&#10;CgoK/9sAQwECAgICAgIFAwMFCgcGBwoKCgoKCgoKCgoKCgoKCgoKCgoKCgoKCgoKCgoKCgoKCgoK&#10;CgoKCgoKCgoKCgoKCgoK/8AAEQgArgI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CQBk1zHxi+MXw2+Anw31b4s/FvxZa6J4f0W1af&#10;UNRu3wqKOgA6s7HCqoBLMQACTivxF/bd/wCC7H7W37Yvjeb4MfsSaXrvhbw5dTNbWI0K2eTXtYHT&#10;cWi3NACP+WcXzAfec9BhWxFOgtd+x9zwX4fZ/wAcV5LBRUKUPjqz0hH59XbWy9XZan7SfFj9qX9n&#10;D4Ern4yfHPwp4YbGRDrev29vKw9RG7hj+AryyH/gr1/wTTnvxpyfti+DhIW2hmvHCZ/3ym38c1+M&#10;nwz/AOCEf/BUH4/g+M/E/wAOodAN83myXnjrX1iuZSeSXjHmTA/76g1iftM/8EOv+Cgf7MHg26+I&#10;viH4d2HiTQ7CEzahfeENR+2NaxgZZ3hKpLtAySyqQAMkgVySxeKtdU9PmfrWX+E3hfKvHB4jiCM6&#10;7drQlTir9ldz16W5rs/oW+F37QXwN+N1kdR+Dvxe8NeKIVGZG0HW4Lox/wC8I2JX8cV2FfyH+EPG&#10;njH4e+ILfxV4F8VajouqWjh7bUNLvXt5omHQq6EEfnX6l/8ABMX/AIOGvG3h/wAQab8FP28Na/tX&#10;Rrp1t7D4gGMLc2LHhftgXiaP1lA3r1bcMkOjmNObtNW/I4uMfo+Z3kmFli8orfWYRV3Dl5alv7qT&#10;anbsrPsmz9paKg03U7DWLGHVNKvIrm1uIllt7iCQOkqMMqysOCCCCCOtT16J/PLTTswooooAKKKK&#10;ACiiigAooqC/1Ow0u0kv9Su4reCJC0s08gREUdSSTgCgNyeivnj4t/8ABV3/AIJ6fBSWaz8aftS+&#10;GpruAHfYaFcNqcwI6graLJt/HFfNPxL/AODmr9hjwu72/wAPvA3jvxRIhIWWPTIbOF/TDTS7wPql&#10;YzxFCHxSR9blnAXGmcJPCZfVkn15Go/+BSsvxP0dor8dPGn/AAdUaq7Mnw8/Y7gjUf6uXWvF7OT7&#10;lYrdcfTcfrXmfiP/AIOhf20NQZk8N/BT4cach+60ttfTuPx+0qp/75rF4/DLr+B9nhfAnxKxCvLC&#10;xh/iqU//AG2Uj916K/n91D/g5S/4KNXbFrSLwFag9BF4akbH/fU5rNl/4OOP+CmEj7k8V+EIx/dT&#10;wnFj9WNR/aOH8z1I/R48QJK7dFf9xH+kGf0KUV/Pla/8HIf/AAUptyDNq/gmfA5EvhUDP/fMgrZ0&#10;z/g5l/4KDWbq194W+HV4B1EugXK5/wC+LkU1mOHfcmp9HrxBgrpUn6VH+sUfvpRX4a6L/wAHSP7W&#10;9uV/4SD9nz4d3QHX7J9vgJ/76uHrrtK/4OqPiIkYGt/sf6NK38RtfFksYP8A31A2KpY/DPr+B5tb&#10;wJ8SqXw4WMvSpT/WSP2cor8bz/wdV+Ic8fsaWeO3/Fav/wDItOi/4OrNdDZm/Y0tNvcL40bP/pLV&#10;fXcL/N+D/wAjm/4gj4nf9AH/AJUpf/Jn7HUV+P8AZ/8AB1fCD/p/7FTt6+T48C/zszWvYf8AB1V8&#10;O5Mf2p+xxrcPr9n8Ywy/+hWy0vruF/m/Myn4LeJsFd5e/lUpP/3IfrTRX5YW/wDwdN/s7NGGuv2Y&#10;fGqOeqx6naOB+JYfyqKb/g6g+Aqj/R/2VvF78/8ALTWrVePwBqvrmG/mOf8A4g94lf8AQun/AOBQ&#10;/wDkj9VKK/J+f/g6m+EgP+j/ALIviRueN/ie3Xj8ITVWf/g6r+Hyg/Zv2NNafnjzPGkS5/K1NJ43&#10;DL7X5mkfBrxMntl0v/A6S/OZ+tVFfkVP/wAHWPhvJFt+xLfYx8rP4/QfoLL+tdb4J/4OlP2atTjR&#10;fiD+zf410eQ/f/sy+tb5B9C7Qk/lQsbhX9r8xVvBvxLoQ55ZdK3lOnJ/dGbZ+pFFfBXhn/g4/wD+&#10;CauuhRqmu+M9GLDkal4VZsH38iSSu20T/gvF/wAEtNZAL/tLLZZ7XvhrUUx+UBrRYig/tL7zwq/h&#10;9x1hn7+WV/lSm/yTPr+ivmfSv+Cxv/BMjWCotP2w/Cybun2rz4P/AEZGuK6bSf8Agpl/wT61vb/Z&#10;v7ZHw7fd0DeKbdP/AEJhVqrTe0l955dXhjiWh/EwVaPrTmvzie5UV554f/a5/ZW8VlV8M/tJ+Ar9&#10;mOFS08X2UjH8FlzXaaT4o8N68m/Q9fsrxcZza3SSDH/ASapNPY8uthMVhn+9pyj6pr8y/RTVkVjg&#10;U6mc4UUUUAFFFFABRRRQAUUUUAFFFFABRRRQAUUUUAFFFFABRRRQAUUUUAFFFFABSOcKTnpS1k+P&#10;vEA8JeBdZ8VEZ/szSri7xjOfLiZ//ZaNioQlUmox3eh+EP8AwcGf8FA9d/aF/aPuv2XPA+uyL4J+&#10;Hl4YL6KCX5NS1cDE0j4PzCHJiUHowkP8Qxgf8EL/ANv/APZ7/YJ8afErxJ+0Je3MFnrfh+zGk/2f&#10;pLXV1PcwTSfuI8DCbkmYksyIfLGTnFdL+xl+wj+yh+2t+zvffFfX28beKfi1qK+INT1m30LWYbbT&#10;NPvC7tZW+oTTRn7O9wcujZw5VwSAK7r/AIKEfsa/s0/Af9jrx1rvww/ZJ8IWPjTwo/h7TPE12fG8&#10;2o6jotvdWy5vJrSKYQ2k73AUIQZhIkpYhei+Ly13U+sXXf8AA/tN4zgijkUOAXRq2co0puPJB86q&#10;QTqe/K7U5tWai7ppJWses65/wdPfBa38TLZ+Gf2UfFF3ovm4a+vdetre5CZ5YQKkik47eaPrX6Pf&#10;s2ftB/DL9rL4HaF8evhRfSXWg+IrMy2wuotksTKxSSGVckK6OrIwyRleCRgn+TgZJr+kH/ghH8J/&#10;GPwh/wCCafgnTfHNlLa3WsTXms29rOpDRW1zOzw5B6bo9sn0kFb4LFVq9RxltY+C8Z/DPg7g3hzD&#10;4zLIunVdRQs5ylzpxk27Sbs00tVZa2a1R+Sv/BSz/gnr400z/gpl45+Dv7N3w5uJ9IvtQ0zUoFtb&#10;craaSuqNEiiVgNsEP2uVo1JwANoHpVHw7/wSX0PwN4Ns/iN+2N+2V4O+Gul6hq+o6bp1jp2k3uu6&#10;ndXFhcNb3SpbW6LnbIhGQzcEE4yK+5PDv7VHhL4of8FOf2q/Ffhbxh4Ws9O8MfDaxgsdd8U6W9/p&#10;tu+kXdsZrmSGI7pVjnMrLsOcojA16voOjftfx+CvDvhvwJ+0B8KtC8X3vxjuXvtZXw95cfiDT722&#10;ttV8nTo5I5TA8sDySSKeWKMd4wTWaw1KUpSSvq/z9UfR1vEPizK8sweX1Jqk40qPNN3U2nQU5Nyl&#10;SrRTUmlJ8kmr6x15lyH/AAbn/tp3XxR+F/in9j7xX4qk1i5+HFwJfCGpzqyveaJJIyKu1/mAikAw&#10;G5VJ40x8lfpfX4+/sSaIfhZ/wcafEfw54VtbG20nxDp2sXCQ6RcxSQG1nSC7Vv3RKrmRFYr1UnBw&#10;a/YKu7CuTpcr6Nr7j8P8V8FgqHFKxmFjywxdKnX5dNHUj721lrJNuySu9EkFFFFdJ+aBRRRQAUUU&#10;UAeH/t/ftzfDP9gL9n69+NvxBie9uGlFp4f0KCUJLqd8ykpEDztUBSzvg7VUnBOAf56/2xv+CmH7&#10;WP7cPiie++MXxJvIdAacta+ENFna2062jzwojB/esB/HJub8OK+0f+Dpbx3r138efhl8NZLlxpth&#10;4UutRjh3fK089yY2YjuQsCgemT61+XPh+fRrXXrK68RafLd6fHdxvfWkE/lPNCGBdFfB2ErkBsHB&#10;OcGvEx2IqOq6adkj+2PA7gPJcBwrRz2tSVTE1ryTaTcIqTSUL6Ju129Hra9kfur+wprv/BJz9jj9&#10;nPQf2i/Dvw78WeGNP+K0FtpSXPi/w7e6pJf3MZkTyUaOKWMGRvM+VCFk2jC/LgfJX7YX/BNr9mL4&#10;2f8ABQjT/wBjX9iWw8QeFPF+pXF5rfjW58Z7YNJ0+zkjW5RLG3EayttVyAg4A2rkBWZf0G/Ydf8A&#10;ZX+MXwr8M/CfRP2BPib4G0DwSkXizwvY/EHQJ/sMd4jDZLazyXEnmzZkLqrBc5ZtoJNcX+zp47/Z&#10;f+Pn/BVPVv2g/CX7PnxE8EeJ9D+FOoXnjPVfiPo0+nC5V5rG2tZIbaeRjGEgiulLosakZGGOSOud&#10;KM6cIu26/wCDY/Kcs4kzHJs+zPMaDxPtY06rbnUhUjfbDe0Sb5lGN18U/f5bLlueH6//AMG7n7Cn&#10;wf8AhtfX3xz/AG47/TtVtbEzTarPc2Fja23H3jBKXdlz28wE9Bg1+W/wY/ZZ+M37TPxaufhD+zV4&#10;Jv8AxnfRTS+VLp8OyP7Or7RcSPIQkEZ4OXYD5gM5r9K/ih/wTl/4Iu/Ej9l7xV+3t4Y/ab+KMXhx&#10;tXnin1mOJZEh1KRxi3+yvp6yMvmSovBC4I/eYBNdv/wbf/FP9nPwx+zj4u+HngjXdFf4v6hr1zdP&#10;omtXq2U+rW8cI+yLG+12aEYkLbFcxl3YqQRnnlQp1KsYWUVbo73P0XL+Oc/4f4UzDNXXr42vCcIO&#10;Nah7GFKbvzXs9o6c65o2926jzXPz2+Iv/BKH9o/9n742+APhH+1Rqnh34e2PxBupIdP8XanrEU+n&#10;WpjAMiyvETtcb41AOATIvzYyw+vdV/4NlNN0LwvJ4t1r9vnw7Z2Edv57ahc+HQlsseM7zIbsDbjn&#10;PSs74veI/wBqf/goP/wWJ8G/sXftneCfCGpaN4E1ueXUvCnha9uDpsNjJZx3U0j3SlJpZPLEK5Ow&#10;eYAmxAWBktfi/wDs7+NfF+teFvgZ/wAEApviR4J0rXrvStH8WaNeajIl3FDM0QkWb7HKqEgBtgk+&#10;XPXvUwp4dOWml7K97+eyOnM+JvEHFYfB+zxap1nRjVqqjHDSpctSc/ZNTxFWFpSjHZOSdm1pc/Oj&#10;9o34X+C/gx8ade+GHw9+LumeO9J0e6WG18V6NEUtr8+WrOYwWbIVyybgSG2ZBIIriK+x/wDgtt+y&#10;/wDs8/sqftSaH4O/Z68Lnw7bav4JtNV1vwudSkuhpV5LLMDEGkZnXKop2k8dQAGAr44rhqw9nVce&#10;x+28LZtSzzh3DY+nKUlUgneajGTezclH3U21f3fd7aWCiiisz3wooooAKKKKACiiigAooooAKKKK&#10;ACiiigAooooCyDj0q/o/irxR4dlWbw/4kv7F1OVezvHiIPsVIxVCihNomUITVpK6PbPhZ/wUf/bw&#10;+DFzHcfDz9rDxvarFjbbXeuSXkGB2MVwXQj2xX1r8Bf+DmX9svwDLBY/G7wL4Y8d2SYEs6wtpt6w&#10;7nfFmIn/ALZV+b1FbQxFen8MmfJZxwDwZn0Wsbgacm+qioy/8CjaX4n9EP7KX/Bf39g79o+5tvD3&#10;i/xPd/DnXZyFWx8XqqWrueyXaExYz08zyyfSvtzTtT0/WLKLUtKvYrm2njEkFxBIHSRSMhlYcEEd&#10;xX8gVfWn/BOH/grt+0V+wL4rstEOtXXif4dSXCjVfBuoXJZYYyfmks3Y/wCjyjJOB8jn7y5wy+hR&#10;zLW1VfM/A+NPo60Y0J4rhyq+Za+ym738oT0afZSvfrJH9KFFcp8DvjP8Pf2h/hLoPxr+FWurqOge&#10;I9PS7066AwSp4KOv8DqwZGU8qysDyK6uvWTTV0fynWo1cNWlSqxcZRbTT0aa0aa6NPcKKKKDIKKK&#10;KACiiigAooooAKKKKACiiigAooooAKKKKACiiigAqj4m0a28R+G9Q8PXgzDf2UttLxn5XQqf0NXq&#10;RhkEYoHGUoSUluj8Df8AglJ4a+F3wZ+P/wAdP2YP2h7rQPD2s6VYSy6f4j8YaNbahYaU+l3Mn2iR&#10;ra5kRZWaJiUwCcAnGBX0d+33+3Z+wL+0V8MtO8AfEn4zeIJfDfj74cz6rDqmhawkDJrVmQlrDfad&#10;awPIGkcK489/LGzAC7c1j/8ABwj/AMEsfE3iHW7n9vD4A+GZb5jaqvxE0eyi3SgRrtTUUUcsAgCy&#10;gdAiv03kfkP4Zm0i28S6dceI7T7Rp8d9C19BuK+ZCHBdcrgjK5GRzXiVKlTDXo20/NH9s8O5DkPi&#10;ZUpcVxxU1VSjzU4WUqdWMFGVm9VeUYSjf3Wle3vNn3n/AMEUv+CSer/ti+PLX9oP43aHLB8MPD98&#10;Ght50K/8JFdRtnyEz1gUj944642DncV+1v8AgtD/AMFh/D37MPhO+/ZJ/ZX1uGbx/eWX2PV9U01h&#10;5fhi3ZduxSvH2orwqj/VD5jg7RX6F/DXwp4F8HfDjR/CPw+8P2el6BZ6ZDDpen6fEI4YbfYNioF6&#10;DH+NcHP4D/YU/Zznl1q/8JfCzwVO7ma51C7tNOsJZHJ3GSSVwrMxPJZiSSc5rvjhnSo8kHZvdn4V&#10;mXiTR4q4zWaZxhJV6VH+Dh4ytFa3992k5N2TklH3nZP3Vyv+ZDwnrX7QHwk8P6v428KJ4j0TS/Eu&#10;mS6HrOrJZypb39tcYeS1eRl2sH8vO3OTsz2rYn/bW/azubezt5v2hvFbf2fqkGpWEo1eQSW91Dbf&#10;ZYpUcHcpW3HlDBxs4xiv1w/4Lx/tmfsPfHj9hrVvhN8OP2lPCXiDxVZa/p+oaPpehagLwyvHL5cm&#10;HhDIMRSynJYdOPSvyV/Y7/Y2+Nv7b3xjsfg98FfDr3E0rq+q6rLG32TSrbOGuJ3AwqjnA+8x+VQS&#10;a8qrSlSqqnCV7n9T8K8SYDifhyrnmd4GOF5JST9pH7KjFqXNKEW007aLdWR+gf8AwbAfs8a/4l+N&#10;Hj79q/XLaVtP0bR/7A066nyRcXtzIk85DHqyRRIG/wCvketftXXl/wCxz+yp8Ov2Lv2fdB/Z9+Gd&#10;uTZaPb5u7+RAsuo3bndNcyY/idsnHO1QqjhRXqFe1h6XsaKifxV4i8Vx4y4txGZU1am7Rpp9IRVl&#10;6N6ya6N2Ciiitz4gKKKKACiiigD8l/8Ag5f/AGO/jV8UH8G/tNfDbwRca1o3hjRLnT/E7aehknso&#10;zMJYpmjAyYhukDOM7eM4BzX4zQxSSzLBEBudgqgkAZJ9T0r+v+WKOaMxSoGVhhlYZBFfIP7VH/BD&#10;z9gP9qbULnxNf/DSXwfr90S8uteC51szI553SQFWhck9TsDHu1ebicC6tRzg9ex/SXhj44YPhnJq&#10;WTZtRbp07qFSGrSbcrTi2r2besXe1ly9Tyn/AIJNfHvwT8JtF079kH4mfto6n8Tfifq/hyfVbq10&#10;/Wv7U0/wvbW8QK2MFwSyPMqNuIUsMxngKo3fDX7b3/BTvxB4U8SePfCHwJ/a31P4v2PxL8CQaLde&#10;Jte8PDTLjw1ameV5bOBI0iSR5I5GWR/LXBYdSox714j/AODZP4w/DbxKfGH7K37ayWF9HFLHaSax&#10;pk1jPFHIjRuhuLV3JDIzKSEGQxGK+ePGX/Btv/wUh8NyONAsvBPiFVPytpnigRF/cC5ji/Ws6v1v&#10;2agoNW7O/wDXU+l4a/4hHPiGtmtbNIVPaqLcKkI0lzqTk3aUFyxTUOWMJJPlaqOaY/wj4ttov+Dd&#10;HxVoMV2PNf45wWsse/kZjt5wMfRM/hmuW/4IVfHPwx+z1+1jq/jzxN8C/GPjQTeEbixtJfBPh9tR&#10;vNKlkliPneWuNoZUePdkY39wTWPr/wDwRR/4Kx+F9Ll8OT/s26tPp73Anks9O8T2FxDJKqlRIUju&#10;SCwBIBxkAkV0H7LfwJ/4LX/8E/8Axbqni/8AZ/8A2afHOmXWr2QtNUiTwqmpQXMatuXKbXG5SSQw&#10;5GSOhNc69tGpBuLXKux97iv9V8Xw5mmBwmY4etLGVJ1EnXjBe/yJxcouT05d+V32atc+pP2fv2st&#10;J0D9rrVvgff/AAv8QeAvEWo+FpPC/wAEtQ8f+F2HiW/bWryEz3+pTAKJkhlt3lQsQxUum92LGvU/&#10;2df2AfjH+zd8PpvgBr/7MM3iDSoPEktnceLPDnxp1jRpNZhaB7j+1WtIGaOAcLCYw27zcY+X56/O&#10;/RPC/wDwVisv2zvDv7Zfxa/ZM+Lni7xdo/iO11Jl1PwPqCLdLC4It02QbYo9uVUIuFzkCvoX4i/G&#10;f/gvP8YPiXrHjrwR+yD4w8NabqmtXmoWeiXGhyr9kFxpi6aYzJMYi4WFQ6kquJfnwOg6IVU0+aL+&#10;7p+R8DnvDGIpzhSwGNw0KVSnCVRyrtR9tC6ioSjOFRr3pSvK8eaUpNJ2S+av+CsH7Jfw0/Z68WeB&#10;fiv8IfEHiu40L4peHptXTTPGzmTU9LuI5RHNbTSH5nZSwU7ssCrAk8Gvkqv0A/aN/Ys/4KxftOfC&#10;X4WfCjWf2EtT0u0+FugXOnWN4mpRPcaiZ5I3lmmMs/DFo84HALN6gDyD/hy7/wAFPP8Ao0fXf/A6&#10;z/8Aj1cVWjOVRuMXb0Z+wcKcU5NgsipYfMszoyrQc0261JtxU5ezbala/s+W/W++tz5eor6gb/gi&#10;/wD8FPEUsf2RteOOy3tmT+k1QS/8Eb/+Cm8WN37H/iY/7j2zfylrP2Nb+V/cfRLjLhB7ZjQ/8HU/&#10;/kj5mor6G8Qf8EpP+Cifg/R73xN4n/ZM8V2enaZayXWoXksEflwQxqXeRiHPCqCT9K8xNrbkbWgQ&#10;/VRX2PCvBeI4mhVl7T2fJy7xve9/NbW/E/FvFz6RnD3hfWwdPD0Y4726m37OtFcihyWvaM783M7a&#10;r4XucPRXe2PgDXfHUx8O+C/Dn27UJVLRQQIocgcsQTjtmrcX7If7SUziKH4S6kzHoqvGSf8Ax+uP&#10;iPhTG8P42OHTdW8ea8Yuy1at110ufQeF3jlwx4kZBUzKq4YJxqOnyVa1PmdoxlzL4fd96226Z5vR&#10;Xteg/wDBOH9u7xTCbjwz+yn401GMYzJY6M8y/mma1k/4JUf8FHnUMP2MPH4B9dBkH86+adCsnZxf&#10;3M/TVxZwq1dY+j/4Nh/8kfP1FfSmkf8ABHz/AIKY61cfZrX9j3xXE3968jhgX85JFFdv4e/4IDf8&#10;FTNfRZX/AGe7SwRh97UPF+mIR9VW4Zh+VNYevLaL+45q/HHBeGX73MqC/wC4tP8A+SPjSivv/Rf+&#10;DbH/AIKO6kqtqS+BdNz1F14nZyv/AH6hYVwfhz/gkba6p4w13wD4h/4KF/ALRdY8NXlxa61pup+J&#10;r2CW3lgJEyjzrSNZNpU5KMw4NN4aut4nhYzxd8M8vaVfNaKvt717+ltz48owcZxXffFz4UeAPh54&#10;wl8L+B/jLZ+Nbe2JSfWdJ0qe2tZHBxiI3AV3X/aKKD2yOawIbCztgPKhBI/ibk1k4tOzPxPjj6Y3&#10;hVwunSyuU8wrdqS5KafnUml/5JGZiw2V3ccw27EeuMD86sx6FdN/rXRfxzWtk+tHTrT5UfyxxL9N&#10;7xNzOTjlGGoYSHR8rqzX/b02oP8A8Fmenh+ID95ctn/ZUU86DZ9BLJ9cj/Cumj+HPxCl0lNfi8B6&#10;y1jLGHjvV0uYxOp6MH24I981jsjKcMpB9DTcbbn5Ri/pKeO2Kq+1qZzVi/7sKcF90YJfgZM+hTx8&#10;27+Z7EYNUXjeNikiEEdQRXR/Srvhk+EIvE+n3njvQbnU9JiukbUbGyvRbTTw5+dElKOEYjOGKsAe&#10;x6VPLqfvPhX9NTiHL8XDBcb01iKD09vTio1YecoK0JrvyqElq/eehx1ABJwBknoBX7o/sZf8Ebv+&#10;CPX7Tvwc0j45/DDSPFfiPTdRTE1trHiqRZrK4XHmW8yQCPbIp4I6EEMCQQT9dfBn/gmH+wJ8AruH&#10;VPhj+yv4UtL6AhodQvrI31wjDoyy3LSMp9wRXdDLqsknzKx/VeJ+kvwXLDqrl9CrWurp2hGLvtrz&#10;Sdv+3WfPX/BuN4R+M/g39gWew+K3h3UNMsbrxnd3fhGLUomjaTT5Ibcl0RuRG04nZT/FkkcEE/f1&#10;NjhjiUJGgUKMADtXzr/wUN/4KRfCn/gnv4KsdU8Z+HtT1rXddSYeHdGsoWSO5aPbvMlwQUiVS6Z+&#10;8/zcKa9/B4StWlHD0U5SeiP5K4lzuXEefYnNJ01TdablyrZX8+vm+ruz6JluIYNpmlVAzBVLNjJJ&#10;wB9SafX85H7Tv/BU79r/APah+KOm/EbxH8Q5tGt9A1aLUPDfh7Q3aGy0+aJw8Um3OZpAQPnkLHrj&#10;AOK/c39gP9sXwh+29+zdovxj8PyQw6l5YtPE2lRvk2GoIo82PHXach0J6o69817ma8PY3KMNCtVa&#10;aejt9l9NetzwozUtj2que+Ifxa+Fvwk06LV/in8RtD8OWs7lILjXNVhtUlYDJVTIw3EDnAzXQ5Hr&#10;X5h/8HNeP+FOfC3n/mZr/wD9J468/KsHHMcwp4dyspdfk3+g3ofYviL/AIKd/wDBPvwqWXV/2ufB&#10;JZfvJZ6utyw/CHca4XxB/wAFvP8AgmloBYf8NC/bSv8Az4eHb+TP0/cjNfz2dOaK/QYcD5dH46k3&#10;9y/RmftHbY/d/XP+Dhb/AIJ56VuGn6l4y1LHT7F4YK5/7/SJXJ6t/wAHJn7HFoT/AGT8J/iBdgdN&#10;1laR5/O4NfiZVix0nVdUl8jTNMuLh/7kEDOfyArojwbksFrzP1l/kkT7WR+w2pf8HNHwMhJ/sf8A&#10;Zl8W3A7fatWtYf8A0HfX2B/wT3/bj0P9vz4KXfxm0LwDceHI7TXp9MbTrrUFuXJjjiffuVEAyJBx&#10;jjHWv53dH+Anxz8QkDQfgx4svd3T7J4duZM/98oa/Zf/AIN4vAnxR+Gv7MPjLwl8Ufh3r3h2f/hN&#10;2urGDXdJmtGmie0gUsglVdw3RkZHevE4hyTJ8BlrqYde+mvtN6el/wBCoSlJ6n6A0UVy/wAXfjT8&#10;KvgL4QPj74x+OtP8O6KtzHbtqWpy7IhK5wik9icH8q+DUXJ2S1N4QnUkoxV2+iOoorzHwn+2r+x/&#10;46KL4Q/ah8Aai7/ditvFtoz/AE2+ZuB9sV6JpeuaLrlqt9our213C/3JradZFb6FSQacoTh8SsVU&#10;o1aTtOLXqrFqgkDqaQMCMg1yPx+8Bap8U/gd4u+HGg6zc6df654cvLKwv7S5aGW2nkhZY5FdSCpV&#10;ypyD2pRtKSVyYKMppN2T69i745+Lvwq+GNk2o/Ef4k6FoMCjJl1jVobYf+RGFcT8Jf25v2Tfjz8S&#10;p/hF8Gvjfo3iTX7awkvJrTSXeVBCjKrMJQvltguvAYnmv5r/ABRdeJ7nXLmPxjeXs2owTvFdnUJm&#10;eVZFYhlYsScgg5r2n/gmZ+0JF+zJ+234E+JupXvkaW+qDTdbkLYVbS6BgkdvZN4k/wCACvp58Oxp&#10;4eUuduSWmmn6n6LV4Ep0cFOoqrlNRbSSSTdtup/R/RTY2DoGBznvTq+XPzgZNDHNE0UkYZWUhlI4&#10;I9K/PT9u3/g3k/Zs/aY1m++JPwF1n/hWvim8Zpbq2tLMS6Tdynks1uCDCxPUxEL1Ownmv0OoqKlO&#10;FWNpK57vD/E2e8LY361ldeVKfW20l2lF3Ul5NM/DH9oH/gl1/wAF57WBfDk/xj17x3o1tAtvaJon&#10;xLkSEQqu1UFvPJDtG0AY2ke9eG6T/wAEMv8Agqr4z1YRap+z3PbySv8APd6x4nsAoz1Jbz2P6E1/&#10;R+VDdRQEUdFrklgKMnq395+q4Dx94sy7D+yo4XDJ91TlH52jNL8EfjF+zB/wa+fEDUNTttc/a5+N&#10;en6bYqwabQfBoM9xKP7rXMqKkfodqP7Eda/Vn9mn9lH4CfsifDyH4Y/AH4d2Wg6YmGuGhXdPeSYx&#10;5s8rZeV/dicdBgcV6LRW9LD0aHwo+B4q8QeLOMny5niG6ad1CKUYJ9+VbtdHK78wooorc+LCiiig&#10;AooooAKKKKACvgv/AILQf8FXvi9/wTrh8L+Efg98JrPUdT8VWs86+JfEEUj2FqI2CmFEjZDJNyGI&#10;LAKpU4bdx96V8t/8FOf2sP8Agn38A/h3ZeAv26dFtvENl4jEkmm+F/7D+3z3AjwGmQHAhKlwBIXQ&#10;5PynINY17qk7S5fM+r4Ijhp8UYeOIwMsZC7vRjfmlo9Vbfl+Kz0aVm0tT8udK/4Od/8AgoBp8Cw3&#10;vw6+Ft8wHMtzoF+rH/v3fKP0rc0r/g6R/bEhi2638AvhrcPj71rDqEI/Jrl/51458WfE3/BB7U/F&#10;MviH4f8Aw9+PtraytuGiade6fHbqc9Fe5eSRR9Wauq/Zp/aC/wCCCfwx8Xxa74z/AGT/AIr6y6yA&#10;xt4vvrPUrWDB+95EMsSye4dX6dK8lVa6lb2q/r5H9a4rhjgKWBdeHDNaUrX5VBRlft/FX4X8rn6k&#10;/wDBIb/goF8bP+CiHwq8R/E/4tfBfT/C9pperpZ6Nf6XJMbfUvkLS7RLk5jO0FgxBLY4Kmvpn4j/&#10;ABf+EXwc0tNb+LXxN8P+F7OVisV14g1iGzjkI6hWlZQx9hzXk/wm/bd/Yxv/ANj2/wD2m/gt4t0u&#10;D4ceFNNma6i06wFr/Z3koGNqbcqpik+ZAqYGS64yGBP88f7e37bnxP8A28/2gdT+M3xAu5IbPe1v&#10;4c0NZMw6XYhiY4lHQsfvO3VmJPTAHdWxKw1KN3zNn4bwv4aVfEbivGSpUHgMLSlaUWnKUJWsqa5m&#10;m5O3NK+kb7apH9QPgTx74E+J3ha08cfDbxdpmvaNfoXstV0i9S4t5wCVJSRCVbBBBweCCK1yikYI&#10;r8lv+CBv7e37J/7N37FF58Of2hv2nNA0DVpPHN9eado+rXDq9rZvDbKoHykANKkz4z/GTX6k/DT4&#10;tfC/4y+GYvGfwl+IOj+JdJnOItR0TUY7mEn03RkgH2610Ua0asE+p+fcYcJY7hTOsRhJwm6UJuMa&#10;koOKkujTas3bs2u2hvsiBc7QK+N73/gur/wT40P4ma38MfFPjTXNNm0PVp9Pm1WXQXnsrh4nKNJE&#10;9uZGaPIOGKjI5xXon/BUn9qJv2Sv2KfGPxK0q/8AI1y9tBpHhplbDC+ucxrIvvGnmTf9sq/m+d2k&#10;cu7EsxySe5r9A4S4Vw2eYepXxTkop8sbO2u7eqfl+J+McWcUYjJcRTo4ZJyavK+umyWjXn+B/QT8&#10;Wv8AguD/AME6vhj4Wj8RaT8YZPFtxcIWt9J8MaZLJcN/v+cI0i57Oyn2NfFXx0/4OVvjNrsk2nfs&#10;7fAvQ/D1sSVj1HxLcvf3JH94RxmKOM+x8wfWvzKrvvgp+yz+0X+0ZqI034H/AAY8QeJG3bXn07Tn&#10;aCI/7cxAjT6swr7XDcF8N5ZD2lf3rdZysl8lZffc+MxPGXEOYzVOh7rfSC1f33f3HoPxo/4Kk/t8&#10;/H3T73RPiF+0pro03UIXhu9L0by9Ot5YXBDROlqke9CCQQ2cg85rwCvqL49/8Eiv2s/2X/2ddQ/a&#10;O+O0GgaJYWNzawLoy6sLi9leeVY1GIlaNcbsnL5wDxXy7X0mWTyqdBvAcvInZ8iSV16aPc+dzKGa&#10;QrpY7m52r+83ez9dVsFFfZX/AASA/wCCcPwy/wCChfiXxzY/FLxXr2k2XhSysJLd9CkhVpZLh5xh&#10;zLG4wBCcYxX27qX/AAbR/spzxsNL+OXj+3fHymSSykUfUeQCfzry8w4sybK8ZLDV5NTja9k3uk/y&#10;Z6eX8K5xmeEjiaEU4u9rtLZ2/Q/GPQ9f17wxqceteGtbvNOvITmK7sbloZUPqGQgj8DX0v8As5f8&#10;Fi/29/2c9Rt/svxpvfFukxECbRPGsjahHIg/hEsh8+PA6bJAPY9K+lf2iv8Ag2y+K3g/w5deI/2c&#10;vjTa+LJ7aNpF0DWrAWNxOBztjlDtGz+gYID6ivzY8VeFfEngfxJfeD/GGh3Wm6ppl09tqGn3sJjl&#10;t5UOGR1PIINdGHxeQcSUWoctVLdNar5NXXr9zMMRhc+4crRc+am+jT0fzWj9D+hr/gnV/wAFQfgr&#10;/wAFAfDU1lo9ufD/AI00y3EuseE7ycO4TIBnt3wPOiyQCcBlJAYDIJ+ngAOlfyxfBH40fEH9nn4q&#10;aL8Y/hdrsmn63oV6txaTIx2uAfmicfxxuuVZTwVYiv6Zv2bvjboH7R/wJ8KfHPwwNtn4n0SC+SHd&#10;kwO6/vISe7RyB0Puhr8q4u4bhkdeNWh/Cntf7L7X6rt13v3f6lwlxHPOqEqVf+LDd/zLv69+mxnf&#10;tffHGy/Zs/Zk8cfHG8kQN4c8OXN1apIeJLnZtgT/AIFKyL+Nfy4azrGpeINXu9d1i8e4u765kuLq&#10;4lOWlkdizMT6kkn8a/cn/g5G+Mkngb9izR/hZYXnl3HjbxXDFOgbBe1tVM7/AIeZ5H51+FtfmuYz&#10;5qqj2PzTxTzCVfOaeFT0pxv85a/kkGCTwK+vf2KP+CLH7YX7YsNr4sm0BPA/hG4w6+IvE0Lo9xGf&#10;4re2GJJuOQx2Iez16t/wTA8MfsH/ALJv7Pum/t2ft0eGLrU7/wAQ+KbzTvh5bHR5L6BFtEj82YRA&#10;eX5nmM4DSHA8v5cHJr6l8Z/8HMf7JGhI0HgD4K+OdZZBiM3MdrZxkDpyZXYf981nRoUbKVWXyODI&#10;uH+HadKGJzrFKPMk1TT96z1TlZXV1qkujTudH4L/AODef9jT4afBvxDpeoWur+NPGN54cvINO13W&#10;r1oo7S8eB1jlgt4SqLtcqw8zzCCOtfhTe2k9heS2N1GUlhlaORCMFWBwR+Yr9U/HP/B0J49uQ8fw&#10;3/ZR0m06+XLrfiSW4x9Uiijz/wB9V+X/AMQ/GEvxC8fa349n0i1sJNb1a4v5LGxDCG3aaRpCkYYk&#10;hQWwMknAoxTwzt7Iy40xXCuIhQhk6S5OZStFq97WbbSbe+rP3v8A+CBHxph+K3/BO7QfDt3diS98&#10;E6teaHchjlggcXEP4eVOqj/cPpXyv/wWP/4KTfssw/GuL4G+CP2Zfh38SDol26eOdc13S/3jSdGs&#10;7S7gZJopE53yqxw4C4O1gfgX9mH9v39qz9jnw5rnhb9nj4nHQLPxDcQz6mn9m29wWkiVlVkMyNsO&#10;HIO3GcLnoK1fhp+xp8a/2s/gT49/am+G6prmp+Fde8zxX4fsrJY7hreeNpvtcEcYCsAyy7o1UYUA&#10;qCMgW8VOdFU4LVfp2PSqcYYrMeHqGV4Km3VjH320neMF9lO97pXlddz074i/sH/BD9o/9nrU/wBr&#10;T/gnXquqzR+HY/N8e/CbXLkXGp6CuCWltpQAbq3ABIJBYqpO4sCg+NyMda+/v+Dfj9nX9oLx7+1m&#10;nxo8Ba5daH4O8LwvB4tvDHuh1RZFONO2nhy3Dk/8swobhtueP/4LdfsJ2n7HP7VD+J/Aeji28FeP&#10;1l1PQ4okxHZXQYfarRewCs6uo6BJlUfdNYzpOVFVUrd/8zwsxyapishhnVKj7NX5ZpfC+04rom/d&#10;a2UttHZJ/wAEVf2/L/8AY3/aatPBfjDWmTwF45uYrDXoZX/d2Vyx2wXozwu1jtc90Yk52rj+hGNx&#10;IgdSCDyCPSv5IlYqwZWwQeCO1f0gf8Eff2o5v2rP2E/CXi3W9Q+0a7oMbaD4gd2y7XFsFVZG7kvC&#10;YnJ9WNdmX1m06b+R914XZ7OrGpldV35VzQ9PtL73dfM+niQOTXxT/wAFjtS/Ym+Mv7MOs/Cv4u/t&#10;DeENC8VaZnUPCnnaks11b30anahhh3yhJATG3y9Gz1UVh/8ABwrp3xHtP2MNO8efD7xrrOlRaR4p&#10;gi1230vUZYEurS4jeP8AehGAcCURAA5HzmvwvkkkldpZXLMxyzMck1+kcM8P/XYxxqrOPLLZLW68&#10;3p+B+uzmloJXsX7IP7dv7Rn7D2vavrvwE8U29p/blkLfUbLUbQXFtIVOUl8tjjzEywVvRmByDXjo&#10;BJwBknoK9E+FX7I/7UHxvZP+FTfAHxbr0chwtzYaHM0P4ylQgHuTX6PilhZ0XHEW5HvzWt+JlFy5&#10;tD0f4kf8Faf+CivxRaT+3/2qvElkjk/uvDrxaWFHoDZpGfzOa/afwD8Jv2dv+Cl/7H/wq+Iv7RPw&#10;/g8VJL4dtdRSO4vriIQ37W6xXJzDIm8iRXX5s9OlflD8Mv8AggV/wUO8fLHPr/g3QfCkEmCX1/X4&#10;y4H+5b+a2fY4r9Mv2fbvw9/wR1/YH0jwr+2F8WrG6tNG1e5h0y60OwuJhKbiSS4W1jUruZ9xmIJC&#10;rj0xXwXEVTLJwpRy2Ufaxloqe9mv7vy/E1jzX1O70f8A4JT/APBOvQ8fYv2RvCMmOn2yze4/9Gs1&#10;fi7/AMFiPD/ws8Fft9eLvh38G/AOjeG9D8O21hZR6doWnx20Bl+yRyyPtjABYtKQSefl9q+p/wBp&#10;T/g5N8e6tPcaJ+yr8HrTSLXJWLXvFjfaLlh/eW3jIjQ/7zP9K/Nv4s/FXxz8cPiRrHxa+Jes/wBo&#10;a9r1411qd55KR+bKQBkKgCqMAAAAAAV6HDWV5xh8S8RjZOzi0k5Xd21rbVbL1JqSi42RR8D2Oj6n&#10;410fTfEOqRWWn3OqW8V9e3GdkELSKHkbHOFUkn2FfvlH/wAFpf8Agl74Kt4fDmkfH1JIbaNYkbT/&#10;AAxqBjAUY6/ZwD07Zr+f6ysL3U7lLLTrKW4mc4jhgjLux9gOTU+t+HfEHhq7+weI9CvNPnK7hDfW&#10;rxPj1wwBxXtZvkmEzmUFWnJct7JNdbX3T7ERlKK0R/Sf8B/+CiP7FX7S2sReGvg1+0LoWqarPnyN&#10;InaS0upSBkhIbhI3cgZPyg9Ca9oGDyK/lE0rVdT0LU7fWtF1Ce0vLSZZrW6tpSkkMinKurLgqQRk&#10;EV/Q3/wSG/a68Sfti/saaR428eXf2jxLod7LoviC6wAbqaFUZJzj+J4njZv9rd2r4LiDhqOUUo16&#10;MnKDdnfdP5br5G0ZqTsfUNfnX/wcieOW0f8AZO8IeA45tr6144SdlB5ZLe1mz+G6VPxxX6KV8cf8&#10;FZP+Ca/xM/4KF2vg6LwJ8U9J0BfCn25jaatZyulzJceT82+PJXAhx90/eNeDltSlSx0J1HZJnt5B&#10;Ww2GzijVry5YRd2/k7bedj8DqvaF4m8SeF7v7f4Z8QXunTjpNY3bwv8AmhBr7Y8b/wDBvb+354Z3&#10;v4aj8H+IkXO0ad4g8l2/C4jjH614z48/4JX/APBQj4c738Qfsr+J544+Wl0e3S/XHr/ozPgfWvuo&#10;Y7A1tFUi/mj9kpZxlGJ0hXg/K6/JnO+Cf2/v23fh4UHhP9q7x7BHH9y3n8TXFxCv0jmZk/SvZPAX&#10;/Bdn/go94LCRap8VtK8RQp0i1zwzaHI9C8CROfqWzXyz4t+GXxI8A3bWPjr4f63osy/ei1XSprdh&#10;+EiisOnPCYKsruEX8kXUyzKsWryowl58qf4nR/F/4k6j8ZPil4g+LGsaHp2m3viTVp9SvrLSYnjt&#10;o55nLyeWrszKpcs2CxxnjjArnASDlTgjoaKK6oxUYpLZHfCEYQUY7LQ/c/8A4Jr/APBWz9mr4gfs&#10;0+FPCPx++OejeHfHOj2S6ZqkGv3RtxdiH5IrkTOBG2+MIW+bO/fkYxn7R8I/ELwF4/sF1XwJ410n&#10;WrVgCtzpOox3MZB77o2Ir+V+tHw14w8W+DNRTV/B/ijUdJu4zmO5029kgkU+oZCCK+dxHDtKpNyp&#10;z5b9LXX6HwuO4Fw2IqyqUKrhdt2aulfotVp95/VNuGcZpa/nX+E3/BXD/goR8Hmii0L9o7V9Ttos&#10;Ys/EqR6ihA7ZnVnA+jCvqD4Rf8HKPxp0YxWnxv8AgHoGuRDAkvPD97LYSkdzsk81SfptryqvD+Pp&#10;/DaXo/8AOx83ieCM5o60+Wa8nZ/jb8z9iKK+VP2Jf+Cu37N37cnjdfhb4C0PxJo3ib+z5L1tN1ix&#10;QxmKMqHKzROynBYddpOa+q68itQq4efJUjZnzGKweJwNb2VeDjLswooorI5gooooAKKKKACiiigA&#10;ooooAK/Gv/g6V+KljqPjf4U/ALTLGCS/t7C81u6kEKtPsnkW3gRWxuVS0M5Kg4JCn+EV+ylfhp+3&#10;v4S1v9sj/g4X0r4I2P8ApFppGsaDYS7hlUsra1iv7vj23XA+uPWuPG8zo8q6tI/XvBKjQhxnLMa7&#10;tDCUatZ/KPL/AO33+R+hf7OP/BIn9g/wh+zv4P8ADvxX/Zc8G6n4gt/DFiPEWqahp4eW4vPITzpG&#10;kJzkvu6ECvj/AP4LVfsT/wDBLP4Mfsk6z48+AGj+EPD/AMRLDVbGPTdO0HxWWmuUkuFSZDaGdgwW&#10;Iu+VQFdmc4BFUf2rP2tf+CVn/BVz9oRvhT8efFnjn4Zt4Ogu7Tw94/bUoILDUBG7M8c0MiSCLlWM&#10;bEBmyVJUlVPj9v8AAj/g3X+GOo+R4s/a6+J/jeSKX94NL02SO3fHYFLNCR7h/oawqSoyg4wUbbXu&#10;l+h+gcL5bxNl2bUcyzXFY/26kqsqFOjUnBxcr8rmqjg4yWjTSa1i1dHzt8NfGPxh0/8A4JhfEzwj&#10;4UgvX8MX3xS0A+IZYEYpEv2S8ZQxHAVpIrfOe6RjuM5v7A3/AATx+O//AAUB+LFv4C+Gmjy2OiwM&#10;H8Q+Lry1Y2emQA8kngSSnokQOWPXaoZl/oF/Ys0f9hD4Zfsb2njr9lXTtG0r4V3enzatc6hMHIlV&#10;FInmu3nJkaRPKKt5hJXy9vQAVz+jf8Fgf+CZ914Q1jxF4U/ah8NyweHtPlup9PWKW1uJUjBJSCGe&#10;ONpmOMBUBySKn6lT911J9P6+R21fGbiGbzGjkWTz55VX+8ak3Tk4xgvaQjBrn9zROdtk07O/w3qn&#10;/Bqhdi5A0T9tmN4i3zC68BFWUf8AAb05P5V9pf8ABL3/AIJQ+Ef+Cadn4iuNJ+MuteLdS8TpAl/J&#10;c2i2dnGsRcqY7dXkw53kFy5OMAY5z4T/AMEk/wDgqr+0p/wUK/br+Imla/pdpp/wysfCr3mh6NFZ&#10;x+Zpkq3UMcHmTgb5JJY3mZwTtynyhQOf0rY/LkGunD0sM/3lNH5n4hcVeJuGcsg4gxampRhKUIxp&#10;re00pOMIu6drpO19m1Zn4/f8HLvx6m1P4ieAf2a9NvT9n0rTpdf1WFW4aaZjBBn3VI5j9Jq/Mfwx&#10;4d1Xxh4l07wloNsZr7VL6GzsoVHMksrhEUfVmAr6L/4LD/Eqb4n/APBRr4mao05eHTNWj0m1BOdi&#10;WsEcLAf9tFc/8CrK/wCCUngq0+IH/BRL4T+Hb6JXiXxQt6yMOCbWGS5H6wiv6LyanHJ+F4St8NNz&#10;fq05P/I/iTOKjzfiecb/ABVFBeiaij9V/wBj/wD4II/sk/Ae1tPEvxos5PiP4kRFeU6zHs02CTqR&#10;HaqSHAPGZS4OM7RX3BoHhzQPCukwaD4Y0S006xtkCW1lY2ywxRKOgVEACj2Aq4vTpS1+G47MsfmV&#10;T2mJqOT89l6LZfI/bsDluBy2lyYamory3fq938z4G/4OMfEP9lfsF2WjK5B1Tx5p8RX1VIbmQ/qq&#10;1+GFfs9/wcxa19m/Zq+H2gK+Dd+N3mK+ojtJR/OQV+MNfsnAcOTh6L7yk/0/Q/H+O58/EEl2jFfr&#10;+p+vf/BsZoKw+Avix4oMfNxrGl2obHXy4p3x/wCRf1r9Ta/OL/g2l0U2/wCyL4215kwbr4jSwg46&#10;rHYWhH6yGv0dr8x4tnz8R4h+aX3RSP0zhOHs+HsOvJv722FfkR/wch/sm6D4d1fwr+154S0pLebW&#10;bg6J4qMSYE06xl7aZsdWKJKhPpGnpX6718Z/8F7vDtlrv/BNzxReXSAvpesaXd2zEfdf7UkRI/4D&#10;I4/Go4WxdTB5/QlF/FJRfmpaf8H1RXFGEp4zIq8ZL4U5Lycdf+B8z8A6/df/AIN2/iRc+NP2BZPC&#10;V5cF28I+M7/ToEY5KwyLFdj8N9zJ+Rr8KK/Yf/g2O1hpfhF8VPD5kytv4k0+4VfTzLeRSfx8oflX&#10;6lx5RjU4elJ/ZlF/jb9T8w4FqunxBGK+1GS/C/6HkH/Bzx4/k1H46fDX4YpNmPSvC11qMiA/x3Nx&#10;5Yz9Ftv1r8v6+9v+DjfVJr7/AIKGpYu+UsvAmmxoM9Nz3Dn/ANCr4KUZOMV/NuKbliJHxfGdWVfi&#10;nFN9JW+5JfofqR/wUo+A0Xw3/wCCHn7O8ENlsm0u+0+5vAq8pNqFjc3Muf8AtoxH1Ar85vBv7PHx&#10;/wDiKVHw++BvjDXS/wBz+xvDN1dbvp5cbZr+kT9o749/Cr9hL9kaD4q/FDSHvdK8Kadp9pa6daxx&#10;tNcT4SGOOIOQu7qc5GFVjXx74p/4OaP2UtP8Nfa/BXwJ8c6jqueNPvzaWkA47zLLKfyjrsr4ehzr&#10;mnbRH3vEvDXD31+EsbjVRapwXLy3dorlve/ltbofmz4J/wCCSH/BSLx/sOh/si+KoA/T+2YotO/P&#10;7XJHj8aq/tUf8Ew/2wf2Mfhtp/xU/aB8A2ek6XqWqLp8QtdZgu5Ip2jaRQ/kMyqCEbB3HkV9d+NP&#10;+Dnr9oK7uWPw5/Zr8G6bDk7BrV/d3rY9zE0A/SuP8cf8Fptc/b3+F+tfso/tg/C3wrpGl+KIVj0X&#10;xX4cW4h/sbUkbfa3E0c0su6ISBVcqVKozHDdDg6eDs1GTufMVsu4ElQnTw2JqSrNe62rR5ul/dTS&#10;e127K92fnxpwsDqEC6s0wtfOX7SbcAyCPI3bc8bsZxnjNf0Tf8Er/wDgnx8FP2MvAWoeO/gn8YNa&#10;8YaV8R9M06+S61KOFIWhWOR4ZIljUEbln5yT0HTBr+eHxL4c1rwd4ivvCniTT3tdQ027ktb21lHz&#10;RSoxVlP0INfrr/wbx/8ABRKx1TQP+GFfizrwjvrHzbnwBd3Uv/HxAcvLY5P8SEtIg7qXUY2AF4GU&#10;I1rSWvQ28OcVl+Ez72WKglOWkJO6cZaprt7ybWvWyW5+m/gvwB8J/gb4dn0nwP4b0jwzpdxqcl1P&#10;DZxJbwvd3MuWc4wN7yOB7kgDsK+af+C237MMH7S/7BXie503TxNrfghf+Ek0WRUy2LdT9pQHqQ1u&#10;Zfl7sqegr4r/AODij9vtvE/i+0/Yi+GWvH7Dok0d/wCN57WXiW8wGgtCR1EYIkYf32ToUrn/APgk&#10;n/wVx/aW1b4h+Hf2KfjD4du/id4f8UzjSbGeeXdqWmwspDlpG4uLdI9zMJDuVFOHwoU9k8TRlN0W&#10;tNvmfoGZ8V5FicfVyCpG0JLkUkrpSelrJdHazV9enU/M89a/VL/g2K+Nsum/Ej4i/s8X95+51XSb&#10;fXdOiZuBLbyeRNt92WeIn2i9q/OP9pP4U3PwM/aC8a/Bu6DbvDHii+01Cw5ZIp3RG/FQD+Ne8/8A&#10;BEn4mt8MP+ClXw5uZLgpba3c3WjXS5wJBc20iRg/9tfKP1ArzcO3TxKv3sfkfCuInlXFVBy0anyP&#10;5vlf5n7wftp/s7L+1h+y74y/Z/W/t7S48RaV5Vjd3SsY4LlHWWGRtoJwJEUnHOM18AeH/wDghD+w&#10;5+zF4eg8d/tyftYmSHP+qkvoNEspXAyYlMjPLMfZGVj6V+qAIIyK+Df+Dh/4Tjx1+wnF49t7bfce&#10;DfFVneM6jJWCbdbOPpuljJ/3favvckxuMjXhgqdV04VJK7Vr3em/3bH9QyS3PKv+G+P+CFv7Gg+z&#10;fs9/AW38W6pa/LFf6T4XNxIHHf7ZqRV8f7UZYema88+KX/By78Wr0PY/A/8AZt8PaLEo2wXPiHUp&#10;b1sdj5cIhVfpub61+Ytdj8Mv2efjx8Z7lbX4TfBvxN4jZjjdo+iTzoPq6KVX8TX6GuG8npfvcTeb&#10;7zk3/kjL2k7n118KP+C4v7cvjP8AaR8E3XxP+LNpbeE28WWC69o2laJbQQS2bTosqlyjSAbC38f5&#10;1+xn7YX7NXhb9rv9nHxP8B/FSxoutaeRp9465NneJ88E47/LIFJx1XcO9fiP8Mf+CGH/AAUe+Ifl&#10;XVz8JLHwzC+GWfxLrsEJUepjiMkg+m3PtX71/Dey8Wab8PNB07x7cW8uu2+jWsesy2kjPE92sSiZ&#10;kZgCVLhiCQCR2HSvkOJpZbh69Cpl8oqUb35LaNWaenzNY8z3PwJ+Ef8AwRd/bc+I39u614v8FQ+C&#10;PD3htrv+09d8VSGFZFt9/mNBCoMkwwhKuFEbcYevkuv6X/8AgoX4v/4QX9hv4seJ4ptjweAtSSJs&#10;4+eSBo1H4s4r+aCvreGs3xecU6tWskkmkkvS7/QxqRUbWPvL/g3a8FL4k/b1ufEk0AZPD/gi+uUY&#10;jO2SSSCAf+OyPX6L/wDBbT9n3wf8Zf2B/GPinUtGtjrPgy0TWdG1Foh5sHlSL5qBuu14jIpXoTg9&#10;QK/Pr/ggX+0J+zj+zR47+JPxC/aB+LOkeFxcaLYWOlf2lKd9yGllkl8tVBZtvlxZwP4hX1P/AMFI&#10;f+CvP7DPxL/Y9+IHwd+EXxjOveIfEWhtYWFvaaJeJGxkdQ5MksSqAE3HOe1fP5vRzCrxVCpRpyai&#10;4K6TtbRvXa2upcLch+Klfsl/wbMX1xJ8AviVprOfKh8YW0iLngM9qAT+SL+VfjbX3J/wSv8A+Cr/&#10;AMNv+CePwm8UeCvE3wh1nxJqXiDX0vo5rC/hgijiSBI1Ri4J3bg54GMEV9RxLhcRjcplSox5pNqy&#10;9H5kU2k7s/eCivJv2I/2q9K/bS/Zz0b9oTRvCU2hQ6vPdR/2XPeCd4TDO8XLhVBzs3dOM496yP8A&#10;gof+13a/sTfsta78bYILS51iJorPw5YXuTHdX0rYRWCkEqqh5GAIO2M8ivyB4ausT9Xcffva3nsd&#10;uHoVMVXjSpq8pNJerPcKQqCckV8B/sgf8F/v2bPjW1r4T/aC01vh3r8pVPtk8pn0qdzxkTAboMnt&#10;INo/vmvvHQfEOg+KdIt9f8Na1aahY3UYktr2xuFlimQ9GV1JDA+oNGIwtfCy5asbf13OjG5djsuq&#10;cmJpuL/B+j2fyH6lo2kazaNYaxplvdwN96G5hWRG+oYEV5N8Rf8Agnx+xH8VxIfHP7Lngu5kl/1l&#10;zbaJHazH38yAI+ffOa9iorOFSpTd4Nr0OelXr0JXpycX5Nr8j4d+Jn/Bv1+wH428yXwnpvinwlK3&#10;Mf8AY2vGWNT7rdLKSPoR9a+efif/AMGz+vQCS4+DH7UFrck5MVn4n0Focexmgd8/XyxX60VznxS+&#10;Lnwz+Cfg27+IHxX8caboGj2Sbri/1O6WJB6KM8sx7KuSewNd9HNcyhJRjUb8nr+ep7eF4kz+lJRp&#10;1pSb6O0r/emz8Kvir/wQu/4KK/DPzLjTfhdpviu1izuufDGuwyEj2imMUrfghr5u+J37P3x1+C05&#10;t/i78G/FHhlg2A2uaFcWqt/utIgDD3BNfo3+3J/wcL6zqxvPh7+xLopsbc7opPHGtWgMzjputbZs&#10;hPZ5cnn7inmvEP8Agmr/AMFaviF8APjDe6D+054u1Lxb4G8a3+/xFPrU7Xk1hcvhTeL5hJZMYEkf&#10;QqAQMqAfqcPiM2WGdSrTTt01Tf5n6NgsZxN9RdfEUYtrVR1UmvxSfZbvyPiSiv6MvHv/AATl/wCC&#10;eP7Tegw+K9V/Z68JXcOq2y3FtrfhqL7C9wjqGWQTWZjL5BBBJNfL3xm/4NuPgD4i86++B/xr8R+G&#10;ZmyY7PWbaPUbZT2Ax5UgHuWY1lR4hwc3aonH5X/L/I58LxxlNV8taMqb81dfhr+B8xf8G7GnC7/b&#10;t1G9K5+zeAb459N1xaiv3Er88P8AglR/wSj+Pf7Bn7UXiDx98RvEfh7WNCvvCUthp2o6PcSeYZmu&#10;YHAeKRFKZVGOQWHHWv0Pr57Oa9LEY1zpu6sj4bivGYfHZu6tCSlHljqgoooryj5oKKKKACiiigAo&#10;oooAKKKKACvnb4Of8E3vg58J/wBszx9+3DNqN5rPjDxrMPsZvo1EWiwmKNJY4cfeZ/LGXPIX5QB8&#10;xb6JoqXGMmm+h3YPM8fl9KtTw1RwjWjyTt9qN1Llfk2lfvs9Lo/lH+Nnw7vpv2xPFvwp0qAvcS/E&#10;m+0u1iXqzNfvEg/HIr9YP26/+CDX7EHwL/Yl+IPxT+FcGvxeLvDXhl9Vsb7U/ELSx5t9ssy+VhVI&#10;eNZFAIyCwxyK2tJ/4INeLtT/AOCp+q/tdeMPHGgr8OR42bxTp2j2skrahc3RkFwLeRDGI44lnzlg&#10;7FkUAAFiV679qL/g328BftL/ABg8R/Fe4/a38e6XF4l1Oa+udFuFS9ggeRi7Rxb3UrGGJ2qc7RgD&#10;gCvLp4ScYzvC7e3+Z/UfEHijk2YZjlaw2bzw1KjTjUq8kJzU5tw/dTUWtlF3umveaZl/8G0niUfE&#10;D9gDxP8ADnxNbx3ljo/jy+s0tLmMPG1vcWttK0ZU5BUtJLkdPmPrXxJ/wX0/4J8fs+/sR/E/wl4q&#10;+AkV9ptt4+OoT3PhtzvtbBrcwZMDH5lVjP8A6s5C44OOB+zP7C/7D3wg/YE+CEXwT+EEl9cwPevf&#10;arqupyK1xf3bqqtK+1VVRtRFVQMBVHU5Jm/a4/YR/Zl/bi0bRtD/AGjvAbazFoF811pckF9LbSxM&#10;wAkTfEwYo4Vdy5wdoPBANdM8LKeFVN/Ej87yrxNweS+KeJzyhKosFWnJzhG15pxai3FtK/P726aV&#10;1fVo/n2/ZK/Z7/4KueDbHT/jR+x38Mfijp1j4hRGtdb8L2s8dvfxo7KpfHySRht+N4K8nsef6I/2&#10;TLj49XP7NHgyf9p+ygtviAdCi/4SqK3eMqLoZBJ8v5NxAUsF+UMSBwK7fwz4Y8P+DPD1h4T8KaRB&#10;p+maZZx2mn2NrGEit4I0CJGqjoqqAAPQVecZUitMPhlh1o2z57xC8Sa3H0o+0wdKk4SbU4p+0cdl&#10;GUm9Ula6turq2x/ML+2rd3F9+2L8V7q7z5jfEfWwwbqMX8wA/IV2P/BLT4i6V8K/+Cg/wq8Y63cJ&#10;Dar4nWyllkOAguopLUMT2AMwNW/+CsPwj1T4M/8ABQT4meH7+zeOHU/EEms2DsuBLBef6QGHqAzu&#10;p90NfPNtc3Fncx3lpO8UsTh4pI2IZGByCCOhBr+maFOlmGSxpp+7UppfKUbfqfxPXnVwGdSm170K&#10;jfzUrn9YinIzS1+f/wDwTC/4LT/Br48+AtJ+En7SvjWx8LfEDT7dLVtQ1edYLLXNoCrMkzEJHM3G&#10;6NiMscpnOF+/LW8tL23S8s7qOaKRA0csThlZT0II4Ir+fcwy3GZXiHQxMWmvufmn1R+/ZfmWDzTD&#10;qth5Jp/evJroz8tP+DnfUtngj4RaOG/1uq6vMy/7sVqo/wDQzX5DHpX6vf8ABzxeZv8A4Q2AfgQ6&#10;xJjPvaj+lflDX7ZwTFR4aoefN/6XI/F+NHfiOt/27/6TE/dP/g3P00WX7Ad5eBcfbPH+oSE+uIbZ&#10;P/Za+9a+JP8Ag34tFtf+CcWjzdPtHinVZP8AyME/9lr7Ymube2iae4nSONFLO7sAFA6kk9K/IOJJ&#10;c2fYl/35fmfrnDq5ciw3+BfkPr4L/wCDiD4r6R4M/YST4eyXsY1Dxh4otLa2t93ztFAxuJXA9AUj&#10;Un/poK90/aV/4Ke/sU/st6JdXvjz44aPqGpwI3leHPDl5Hf380g6R+XExERP96UovvX4Wf8ABQP9&#10;u34ift8/HCb4n+LLY6bpFlGbXwz4eSbfHp9rnPJ43yufmd8DJwBgKAPb4P4fxuLzOnipwcacHzXa&#10;tdrZLvrv0PE4uz/BYXLamFhNSqTXLZO9k92+2m3U8Kr9hv8Ag2O8OXlt8Jfip4ueNhBeeItPtI2P&#10;QvDBI7D8BOn5ivx569K/og/4I1fs2aj+zP8AsF+FdD8R2DWut+JjJ4i1mB12tHJdBTEjA8hlt0gV&#10;geQwIr7fj7FQo5F7JvWckkvR8zf4L70fFcB4WdbO1VS0hFt/NWX5/gfl/wD8HHOmyWf/AAULiviD&#10;tvPAemyKT7SXCH/0Gvgq2lMFwkwXOxg2D3wa/TP/AIOc/BMunftGfDr4hLDiLVvB01kXA4MltdM5&#10;/wDHbhfyr8yRxX85YpOOIkfC8ZUnQ4pxSf8ANf70n+p+xP8Awcy/Fm8j+Cvwn+F2lXR+w69qd1q9&#10;0FPDi3giSH6/8fMh/AV+bf7A/wCyFqv7cn7TWifs9ab4si0NNQhuLm91WW3Mxgt4YzI5VARvY4Cg&#10;ZAy2ScCvvT/gsv4O1f8AaE/4Jp/s9ftfeH4nuoNI0C0h15oxu8lb20txvb0CzwGMn+9IBX5/fsRf&#10;tVeIf2LP2mfDX7Q/h3SF1I6LPIl/pjy7BeWksbRTRbsHaxRiVbBwwU4OMVpiOV4pOezt9x7XFdSh&#10;W4zhWxt3Ql7J9fgcY3tbXvtrvY/Vzxl/wbR/ssn4UXul+BPin4xj8XrZsdO1fU7uBrVrgLlRJAkI&#10;IQtwcNkA8E4r8W/FnhjWfBPirUvBviK1MGoaRqE1nfQE58uaJyjr+DKRX7P/ABO/4OZP2YrL4dSX&#10;Xwh+DfjLUvFE1qRa2Gu29ta2dvKVxmWWOeRmUHnCJ8wGMrnI/GLxl4q1rx34u1Txv4jufO1DWNRm&#10;vb6YDG+aWRndsdssxp4v6vp7Injj/VROh/Y/Lza83Le1tLXv138+/Q+wP2nf2R9b+OH7A/w8/wCC&#10;kHw0017u4i0YaJ8U7S3Tc6T2UjWkOpHHXfHHEJT2JVj1cj488LeKfEXgjxLYeMPCOs3Gnappd3Hc&#10;6ff2kpSS3mRgyurDoQQDX9AP/BEL4I6x4N/4JmeHfC3xU8OK0HiqbUNRfStStgyyWN05VFdGGCsk&#10;Y34I5WQetfiv/wAFDPh58CPhR+2V49+HX7N1/cT+E9I1t7e0W4kDiCZQPPgjfOXjjm8yNWPJVBkn&#10;7xWIoONONTvb7yeKMhlgstwmaxfLKrGPMtnz8qfMvXd9n66eTeKvFHiLxx4n1Dxl4u1ifUNV1W8k&#10;u9Rvrl90lxNIxZ3Y9ySSa/Xr/g3C/YgXQPCWq/tvePdJH2vWhLpXglZk5jtFbFzdLnu8i+Up4IEU&#10;nZ6/HavTPgv+2b+1b+zvaLpvwU/aC8VeHbJWLDTrDV5PsoYnJPkMTHn/AIDzWWHqQpVeaSueLwzm&#10;2CyjOI43GU3U5btWtfmfXXe2vXfXoe3f8F0PBlv4M/4KZ/EBbSMLHqiadqIx3aWxhLn/AL7DV4F+&#10;yt41b4b/ALTnw7+IIl2f2J440q9Zs9Fiu4nP4YBql8cvj58Xf2lPiBN8U/jh41n8QeILi2it5tTu&#10;YIo3eOJdqKREqrwvGcZPfNc74XtLm/8AEunWNmD5019EkW3ruLgDH41MpqVZyXe5xY/HUsTnlTF4&#10;dNKVRySe6vK62uf1op90V43+3drH7LEv7PGt/Dj9rj4o6d4Y8L+KrRrOWe71FIJ5SpV/9HDBi8ik&#10;KwCqxHHFexx/cFfC/wDwcI/CD/hYf7Bsnjm1tt914K8S2eo7gORBKWtpPwzMjH/cr7HK6UK2Y0qc&#10;pON5JXW6fS3zsf1m21G5802/7ZX/AAQs/ZCAg+AP7L978RtXtuItY1XS/OVnH8Xm6gcpz3jix6Cu&#10;Y+JX/Bx/+0BeWraN8CvgH4P8JWSjbbtemW+kjHYgL5UY+m0j61+cVei/Cj9kX9qL45mNvhF+z/4t&#10;1+GUjbeWGhTNbjPTMxURr+LCv1SWQZRS/e4pub71JN/ql+Bkpyk9D074mf8ABXn/AIKKfFMyR6x+&#10;03rWmwSZzb+HY4tOUA9swIrY+rGvvXwx+1Z8SPiP/wAG93iD4n2nxJ1qLxl4YVNJv/EEGqSreiWP&#10;V7fa3nBt+5raaIMc5IY+tfJ/wx/4IA/8FEPiAI5fEnhbw14OikwS3iPxEjsF/wByzWcg+xx74r7x&#10;/Zp/4I2/ED4Z/sQfEz9jX4k/tBWE1r8Q9Qs72O90XRZHXS5opIWkIEsied5ggiXomNueeleNnGJ4&#10;chTpKjKCcKkJNRV7pPXZW21+RUVPW5+K/iz4t/Fbx5u/4Tj4m+INZ3/f/tXWZ7jd9fMc1z1fsZb/&#10;APBtz+y54Q0uXXfib+1J4pWytU33V4sNlYRRr6s8qyBB7k1V8a/8Es/+CI37O+jR698Yv2mtQkhd&#10;N8Ud/wCPbV5Z1HdIbOBZJB/uqa9SHFWTv3aKlLyjF/8AAJ9m+p+PtFfon42+NP8Awb3/AArke1+H&#10;v7LPjT4hXUf+qu5dTvra1c+5nu435/64mvPtU/4KW/sZaBIU+Ev/AASX+GtoqcRz+J9Tk1Nm9CVa&#10;FcfTcfrXfDNMTWV6eFqf9vcsfzlf8Bcke58W5HrVi00nVb91isdMuJmY4VYoWYn6YFfZ+g/8FpvE&#10;PhKdW8I/sFfs96ZErfKtl4DaN8f7yTDn3xX07+yX/wAHEfwt1DxNZ+Df2h/2frDwbaXUqxf8JL4T&#10;fzLa3JOMy25QOkY7sruR/drLE5hnFCm5xwfNbtNX+62vyH7NdWe9f8EB49fsf+Ce9jofiPRrywm0&#10;/wAWalFHDe2zxMY2ZJQwDAEgmQ89ODXxl/wcQftUH4jftBaR+zL4d1DfpngW0+06usbfLJqVygba&#10;ccHy4fLA9DK4r9mtG1fSvEGk2uvaFqEN3ZXtuk9pdW0geOaJ1DK6sOGUgggjqDXgn7YH/BMf9kz9&#10;tC2n1H4leAlsPEciYi8W6Dttr9TjguwUrOBwMSq2B0x1r8xo5lRebzxdaFuZt2Wtm/u8z6LhzH4P&#10;LMyjXxEW0k7W6N6Xt10ufzl17J+yv+3z+1J+x1rKXnwX+Jl1BpplD3fh3UCbjTrn13QscKT03ptb&#10;3r3D9s3/AIId/tW/syi78W/Dayb4i+E4dz/bdDtWF/bRjvNaZLHA/iiLjjJ218WyxyQStBNGyOjF&#10;XRxgqR1BHY19hTq4TH0tLSifstHEZbnOFfI41IPdb/ens/U/bn9jP/gvr+zr8cPsng39oWyT4eeI&#10;5dsYvZ5TJpNy/TImPMGT2kG0f3zX3npmtaRrOlRa3pWq21zZzxCWG7t51eKRCMhlYHBBHOQcV/Kj&#10;XdeHP2nP2h/CHwv1D4K+F/jR4jsfCeqEG+0C21WRbaQc5XaD8qtn5lXAb+IGvFxXDtKcr0Jcvk9f&#10;uPkcx4Ew1apz4OfJrqnqvl1+T+9H7I/t5f8ABc74C/s0te/D34FLa+PvGUO6KRra4zpmnydP3sy/&#10;65gescZ7EFlNfj/+0z+15+0F+134ybxp8dfiFd6tIrk2WnhvLs7FT/BDCPlQe/3j3JrzSivUwWWY&#10;XAx91Xl3e/8AwD6LKOHsvyeN6cbz6ye/y7L0+dworuf2fv2bfjZ+1J49h+G3wL8AXuvanJgzC3TE&#10;NrGTjzZpWwkSD+8xGegySBX7B/sDf8EJ/gr+zx9i+I/7SEln478YRhZYrF4SdJ02Tr8kbgG5cH+O&#10;QBfRARmjG5nhsDH33eXZblZvn+X5PD97K8+kVv8A8Beb+Vzmf+Df3Uv21bH4aXfhX4o+BrtfhX5J&#10;n8I6xrUhinhmLAtFbRsN0tuwJbdwqsDtJ3ED9IqZBBFbQrbwRhERQERRgKB0AHYU+vhMVXWJxEqv&#10;Ko36I/GMyx39o42eI5FDm6L+t+70uFFFFc5wBRRRQAUUUUAFFFFABRRRQAUUUUAFFFFAH4+/tA/8&#10;HHXxb+EX7cmt/DrS/hNolz8NvCviS40fUrZhJ/ad6sMpiluUl37EbcrMqbSMYBOTkeyft2/8Fv8A&#10;4v8AwGj8M+Jf2ZP2UpfGPgvxT4ct9W0nx/qK3JsbkSg7oVSBfkkjI2uruGDZG3GCfxi/bHJb9rj4&#10;oknJ/wCFh61yT/0/TV+lP/BM3/guZ+yR+yL+xB4R/Z++MGjeMb/XvD5vkmGk6RFNCYpbyadAHkmT&#10;OFkAxjjpXj0cVUnOUZzt2f6H9h8T+GWQZVlOXZlleUfW5pRhUpKU486lBv2knF35oyVr7Pms1pG3&#10;OWP/AAc6/tkalqLaVp37KPgy4ukUtJbQR6i0iqOpKiUkdfSrSf8AB0X+0lol0sHi39kbwsp/ijGp&#10;XluxHtvDfyr5S8Gf8FBfDXgj/grBf/t9Wei60/hyfxzqOpLpFqY4ruXTplljjgYb9m7y2jDLuK5B&#10;wTgV+oP7RH7Wf7KH/BTr/gk58ZPjD4C8A5vPDHh64a4svEOkRi90m+RBJFIki7gcjkOjdMg45FOn&#10;Vq1U7VNVfpuZcS8NcI8O4zBKvw2pYeuqSnUjVqL2VSpLlcGuvK7a3ine2jPWP+CX3/BXj4Yf8FJT&#10;rXhSz8C3XhLxb4ftI7u90S4vVuY7i2ZthnhlCqWCuVVlZQV3p1zmvr+vwS/4NiRL/wAPB/EGwnH/&#10;AAqrUS+PT7fp3X8SK/e2u7CVZ1qPNLc/DfFvhfK+EeM6mBy5ONJxjJRbb5eZapN3bV1dXbep8Mf8&#10;Fo/+CZOqftp+ALP4u/Buwif4h+FLR44bMkL/AGzY5Lm23HgSKxZoyeMs6n7wI/CvxF4d1/wjrl34&#10;Y8U6LdabqNjO0N7YX0DRTQSKcFHRgCpB7EV/V2RkYrw39qz/AIJyfsj/ALZcX2r40/C+CTV1j2Re&#10;I9Kf7LqEY7DzUH7wDssgZR6V+icM8ZSyiksLiouVJbNbx8vNfdbz2P554l4Ojm1Z4rDSUaj3T2l5&#10;+T/M/mprsPh/+0L8e/hOgj+GHxq8V+HkU5VNF8Q3NqoPriNwK/UX4rf8GyvhO6uJbv4J/tN39jGS&#10;THY+JtES42+xmhdP/RdeKeJv+Dbn9tfSpn/4Rz4j/D/VYh/q2Go3cDn6h7fA/Amv0CHFnDOMhaVZ&#10;ekk1+asfA1OFuJcHP3aT9YtP8nc+Kvi/+0d8ev2gP7OPxv8Ai7r/AIrbSUkTTX17UpLlrcOVLhWc&#10;k87Vzz2FcVXtP7Zf7BPx9/YS1zRNA+O9tpCTeIbeefTW0jUftCskTKr7vlUqcuvavFq+gwVTCVcN&#10;GeFacHty2tvra3meDjKeLpYmUMSnzrfm320vfyPRvAn7X/7VPwt8FQ/Dj4aftE+M/D2g28kjw6To&#10;niK4tYFZ2LOdsTqMliSawPGXxq+MfxFJPj/4r+JNc3HJGra5cXA/KRzX1V+x1/wRC/aH/bK+BWi/&#10;tCeDfip4N0nRdbkuUtrXU5Ls3SGC4kt3LLHAUGWiYjDngjp0r2/Qf+DZH4tyyL/wlH7Uvh63X+L+&#10;z/D88x/De8deFXz/AIYwWInGpUipptP3Xe6euy3ue3RyHibF0IOFOTg0re8rW6Wu9j8v6WOOSaRY&#10;oo2Z2ICqoySfQCv2X+G//Bs9+z/pE0dx8VP2hfFWuhSC8Gkafb6eje2X84/qK+s/2dv+CYn7EX7L&#10;1zDq/wALvgZph1aDBj1zWt19eK395XmLeWf9wLXlYzxAyahF+wUqj9OVfNvX8GephOAc5ryXt3Gm&#10;vW7+5afifmZ/wSa/4Iy/ET4u+ONI/aE/ak8Hz6L4J0yeO90zw/qkBS512RTuj3xMMx22QC24AyDg&#10;DBLD9rkjWMbUGABgAdqVUVBhRS1+XZ1neMzzFe2r6JaKK2S/z7vr9x+n5LkuEyTC+yo6t6tvdv8A&#10;y7Lofm//AMHK/wAF5vGH7Jnhf4xadZ75fB3ikR3jqv3LW8TyyT7ebHAP+Be9fh/X9Tn7WfwF0b9p&#10;79nHxj8B9c2rF4l0Oa1gmdc+RcY3Qy/8AlVG/wCA1/Lx458F+JPhx4z1b4f+MdMkstW0TUZrHUrS&#10;UYaKeJyjqfowNfH5hT5aql3PxvxRyyWHzeGMivdqRs/8UdPyt+J+3P8AwQt8bfD/APa2/wCCbGp/&#10;sufFPTrbWLbwze3ei6vpd3z52n3LNcQt6jBkkRWGCDCCMEZr5o/al/4NtPjt4d8WXer/ALJ/jvR/&#10;EWgTTM9rpPiC9+yX9qpPEfmFTFMB03koT6dz86f8EgP264/2G/2qrXWvFt9JH4M8VRLpfisAkrAh&#10;bMN3gdfKc5PfY8mOSK/Q/wD4OK7v4ix/steB/jT8IPihrNjpMevmz1UaBrUsNvfW13AXhkfymCyK&#10;GhAUnI/e8datOjWwvNJXcT0sLWyXP+C1WxlJzq4WPK+V8suXZO+ulu6aumfA1x/wRa/aJ8D3If8A&#10;aE+M3wn+G1mp/fXHifx7b+YB32xQ7yx9sivQ/g54J/4IpfsZ6zB40+Mvx61f47eJNPcSW+i+HPDk&#10;kekJKOQSJSqzgH+9KUP9w1+f95eXmoXDXeoXUs8rnLyzOWZj7k8mizsb3UblLLT7SWeaRgscUMZZ&#10;mJ6AAcmuNVacXeMfv1/yPgKWb5dgqvNhMHFvo6jdRr5Llj98Wfur8E/+CuHjr9u74JfGjQv2QfgL&#10;dad4v8IeGLdvA+mT6rCbm888yQtOFwscZgwjrGGbccLnkV+HHjDw74u8K+KL/wAP+O9F1DT9Ztbl&#10;01Kz1SB4riKbPzCRXAYNnrnmv0b/AOCAXwG/a6+EX7YcPxD139n3xbpngrXvDN7pur65qukSWtsi&#10;kLcQsDMF8zMsCINoOPM9M1+nH7Xv/BNr9k/9tsWeofGj4fp/bFjLG0HiHSWFvemNWBMLyAHzIyAV&#10;KuDgEldp5rtdKrjKKk3qu5+g1MjzjjnIqWLrVHGtTclyyXLGSbvdWSto0r2adujuz81P+CfP/BBT&#10;wv8AtUfseQfGf4zeN9f8LeIPE1ybrwp9hijeOLTwNqSTQuuX81suMMuECHPzGsH4pf8ABtL+134Y&#10;uZZfhf8AFfwX4ms0JMZvZZ9PnZfdGSRAf+B4r9udE0bSvDejWnh7Q7GK1srG2S3s7aFAqQxIoVUU&#10;DoAAAB7V8R/8Fov+Cmvg/wDZJ+Ceq/BH4eeJIbn4l+LNOe0tbW0mDPotpKu17yXB/dttJEQOCWO7&#10;GENazwuGp0ryWx7mZ8GcI5Xkqq4yNnTjrJNpyfps23tp+B+CGv6PP4e1290C6uIJpbG7kt5JbWUS&#10;RuyMVJRhwykjg9xXq/8AwT6+E958bv22/hd8NbW1aZL7xnYy3qqM4tYJRPcH8IopD+FePMSzFick&#10;nrX6r/8ABtf+x3qOpeMtf/bS8XaSyWOm28mieEXlj/1txIB9qnTPZExFnoTK4/hNeZh6bq1kkfkH&#10;DGWTzfPqNCC93mTflFO7/DT1Z+w0YIXBrif2lPBXwt+IfwD8XeEfjZEX8J3WgXJ1/bMY2W1RC7sG&#10;HKlQu4EcggV3FfMP/BZL4iXfw0/4JxfErVrCdo5tR02DSVZTg7bu5igcf98O9fV4KlOtjKdODs3J&#10;JPtd7/I/qp6I+D/gn/wVD/4JBfs+2ZuPhh/wT31W21K2Qm0v9Rs7K9uWcfd/0i4mkkTJxyOnXBrm&#10;fjD/AMHHH7Vfie7ktfgp8M/Cng3TwSIDcQPqF0F92cpH+Aj/ADr876+3f+Cev/BEv40ftm+F7f4u&#10;fEDxL/wg/gm8Tdpd7LZefeaoufvwwllCxdf3jnn+FWHNfqeLyrIMvTxOM97znKUvklrf7mYqU5LQ&#10;43WP+C2P/BS/Wbk3Mn7R8tvk8R2fh7T4lHthYK+nf+Cen/Bfv4rXPxH0j4RftmCw1fS9YvY7O38Z&#10;21qlrcWEjsFRrhIwI5IskAsFVlBLHdjFeSf8FNv+CLuofsLfCi1+OXw8+KF14q8PpqEdnrcV/pqw&#10;T2DSnEUuUYq8ZfCHgEMy9c8fCQJByDg+orSll/D+dYFyoU48rurqPK0/uT+8XNOL1P3G/wCDiX42&#10;3fw+/Yt034Z6PfGObx14litrnY337S3X7RIPoZBAD7H3r8Ock9TX6Af8FX/jFrHx9/YO/ZY+KmoX&#10;TzyXug6jb6nMxzvvrdbWCVj7lomb8a/P+q4Xwv1TKlB/FzSv6qTj+g6j1PRPgH+yX+0h+1Bq50f4&#10;D/B7WvEbI4We6s7XbbQH/ppO+I4/+BMK+wvhv/wbi/tn+KbOO98eePPBXhjeAWtpL2a7mj9iIo9m&#10;fo5HvX6xfsG+JvAPjX9jv4ceLvhvo2nafpuoeEbKU2el26RRQz+SqzptQABllV1b/aBr1yvk8fxl&#10;mftpU6MVBJta6vT10/AtU42PwF/bm/4IqftEfsT/AArk+Nl34z0XxZ4cs544tXn0mKWKaw8xgiSP&#10;HIMGMuVXcGJBYZGOa+Na/oi/4LH/ABT8AfDb/gnt8QrLxpq1tHceIdJOlaJZSSDzLu7ldQojU8ts&#10;AMhx0VCa/ndr6vhjMsZmeBlUxG6lZO1rqyM6kVHY/fD/AIIJfGy/+Lf7AOl+H9a1M3N74L1q60Qm&#10;RiXFuuyaAHPYJMEHtHjtX2pX5d/8Gx+o3j/DH4saZKT9nh17S5YiTxveGcP+OET9K+j/ANvD/gr7&#10;+zb+xfFd+D7O/j8X+OYwVTwxpFypW0ft9rmGVg/3MGT/AGQDmvzvOsFP+3a1KjG95X080n+p6GCw&#10;eKx9RUqEHKT7fr2Xmz6f8ceOPBvw58L3njLx94msNH0mwiMt7qOpXKwwwoO7MxAFfhv/AMFfP2yP&#10;2Kf2nPG5tv2bvgfaHWLe7zqfxKSNrNtRAyCiwLjzgeP30w38YUAc14f+2D+35+0n+214nOr/ABi8&#10;ZuNLhmL6b4Z04tFp9mO22PJ3vj+Nyze4HFeK17GWZN9UmqtSXvdlt/wfyP1Th3hR5XUWIrzbqdot&#10;pL1/m/LyYUUV6R+zN+yV8fP2u/HSeAfgV4CudWuAy/bb4jy7SwQn/WTzH5Yx1wCdzYwoJ4r3JzhT&#10;g5Tdkj7CrVpUKbqVJKMVu3ojzetLwfceE7PxVp11470y+vdGjvI21S0027WC4mgDDescjo6oxGcE&#10;qceld/8AtQ/saftFfsd+Lj4T+O3w7utMEkjLYatEPNsb9R/FDOvytxyVOGXPzKK8uohOFaHNB3T6&#10;oVOrRxNFTpyTi+qf5NH9CP8AwTA+OX/BP7xx8ILfwT+xdBp2gtaRLJqvhe7RYtVWTABln3EtcH/p&#10;qGdegyOg+p+Oor+Vjwl4w8V+AfEdp4w8D+JL3SNVsJhLZajp1y0M0DjoyupBBr9PP2Cf+DgvUdLN&#10;l8Mv237JrqDKxQePNMtv3iDoDdwIPnHrJGM+qHk18jmOR1oN1aLcl1T3/wCD+Z+ZZ7wdjKc5YjCy&#10;dRPVp6y+/wC1+fqfrXRWN4A+Ifgf4p+E7Px18OvFen63o+oRCSy1HTLpZoZV9Qykj2I6g8GtnIPQ&#10;186007M+ClGUW01ZoKKKKQgooooAKKKKACiiigAooooAKKKKACiiigD+UP8AbG/5O4+KH/ZQ9a/9&#10;Lpq/U/8A4Jb/APBG7/gn9+1J+xJ4I+L/AMXvDt1qfi7U7W7l1r+yvF08YXF5OsIeKOTEbCERZAC+&#10;4zknwX/gpJ/wRp/aC0X9r/xx8YrXUPDWifCvxB4il1iXxxr/AIht7W10qO5k8yWOVHbzGdHZwqor&#10;F/lxycDvNP8A+Db7xd4t8P6d8Uv2Qf279E1fQdWtVutI1K50+e2EsbDhlmtnkB9PugjBzzxXh0qN&#10;SFWTcOb19dz+2eKeMOHs44RwFLCZ48FKSi/aU4zlqoWdKbptcj967jJ3929tLnyT+x1+zf8ACX4o&#10;f8FWdL/Zv8aeFftngkePtVs7zSrq9ljBsbUXLhHlR1cYWFctuBOOTzX6gf8ABUT47/sA/sh/8E4f&#10;HH7Kf7O/iDwTp2qeIdP/ALM0zwf4TvIZpzJLKgmmnETMwIjDEySnLbQMk4FfLNp/wbDftmXutSX2&#10;s/tF+AojLIzz3yz38srlj8zcwAknJzk85r1/4Tf8Gsvw7tJ4rv44ftT6xqYBzLZ+GdEjswx9PMme&#10;U4/4AD9K1o08TCnKKhq+umx4XF3EvhznGdYHMcXncpU8MoP2NOFSSnUhJy52/hTeid1ey+Lt5T/w&#10;a2fDPXtR/aZ+IfxgTT3/ALL0nwSukyXZXCm4uruGZUB7nbasSO3Geor9vq82/ZX/AGTfgf8AsafC&#10;m1+DfwE8JJpWkW8jTTu7mS4vbhgA088h5kkIAGTwAAoAAAHpNehhqLoUVBn8+eI3FtPjXi2vmdKD&#10;jTfLGCe/LFWTdtLt3dul7XdrhRRRW58MFFFFAH5Ef8HO1qf+Ez+Ed7gc6ZqyZx/00tjX5XDrX64f&#10;8HM3hPXdZh+Eur6Pot3dpCdXjma2tmkEefshG7aDjPPX0r8mLjRtXtP+PrSrmPHXzIGX+Yr974Ln&#10;F8N0Ff8Am/8ASmfhHGUJLiOs7fy/+ko/f/8A4IRTib/gmL4CQDHl32sqef8AqKXR/rX2BXxj/wAE&#10;Crnzv+Ca3heEnmDXdXQj0/02Rv8A2avs6vxrP01nmJv/AM/J/wDpTP2HIXfJMN/17j/6SgoooryT&#10;1gooooAD9K/IH/g4Q/4Jvalb61J+3d8HdBea1uESH4iWNrFkwyKAkeobQPukBY5D2IRv4nI/X6q2&#10;saPpfiDSrnQ9b06C7s7yB4Lu0uYg8c0bAqyMp4ZSCQQeCDWValGtTcWeJxBkmG4gy2WEq6X1i/5Z&#10;LZ/o+6bR/JRX0t8Iv+Ch3itf2ZNS/YZ/aNOoeIvhhqcts1lPZsjar4eaK4SYNaNKdkiZQjyXIA3H&#10;ayjIP1T/AMFO/wDggh458Aa5qHxo/Yj8Pz654cuHa4v/AARAd95phJJP2YHmeH0T769BuHT8y9c0&#10;LXPDOqz6F4k0a70+9tpClxZ3tu0UsTA4IZGAKn2Irw5Qq4adn/w5/OWMwGecKY2VOonG6cb/AGZx&#10;e67NPtuvJn6tfsZ/s9/8G7niPTbTU7/4wz6zqu1Wlsvit4hk0toZOOCkYt4HHtukX3NfoB8JfEH/&#10;AATT+CGmo/wZ8VfBXw1CI+brRNV0q3Zx6tIjBmPuSTX8zXSjrW9PGqC0gj6HK+P6eWU0qeApKXeK&#10;5X89G/xP6aPHP/BTv/gn58NoGm8T/tdeB2EY+ZNL1pNQf8FtfMYn2Ar54+Lv/Bxx+wh4Eimt/h1p&#10;vi3xrdrnyW0/SRZ2zH/akuWR1H0javwep9vbXF3MtvawPJI5wqRoST9AKcswrPZJHRivFLPqytRp&#10;wh8m3+Lt+B+g37UP/Bxf+1x8YrO68NfAzwxpXw20u4Uoby1kN/qe08YE8irHHx3SIMD0YV8B+I/E&#10;niHxhr134p8Wa7eanqV/O019qF/ctNNcSMcl3dyWZj6k5r1n4Pf8E8/22fjzJCfhj+zP4tvbeYjZ&#10;qFzpT2trg9/On2R4/GvvD9jb/g2z8a6pq1r4t/bT8d2+m6dGwdvCfhi5864n77JrnGyIevl7yezL&#10;1rLkxWJet3+R4/1HjHi/EJ1Izmu8vdgvTaK+Wp8Z/wDBOn/gnR8W/wDgoB8WYfDvhuzn03wlp1wj&#10;eKvFUkJ8q0i6mKMniSdhwqdvvNgCv6L/AIMfCDwD8A/hdonwe+F+hR6boXh+xS00+1j6hV6sx/id&#10;mJZmPLMxJ60fCH4NfDD4CeArD4Y/CDwXY6DoWmx7LTT7CHYo9WY9XcnksxLMeSTXT16uGw0aEfM/&#10;aeE+E8LwzhnrzVZfFL9F5fi930SK+PP+C7ug3ut/8E1fGclkrsbHUdKupVX+4t7ErE+wDZ/CvsOu&#10;M/aJ+DGgftD/AAN8V/BHxM2yz8TaHcWEkwXJhZ0ISUD1R9rD3UV6mArxwuOpVpbRkm/RM+teqP5b&#10;q/fn/ghx+0t4K+M/7DHhj4dWuv2x8R+BoJNJ1fSzMBNHEkjG3l2dSjRMg3YxuVh1Ffh/+0V+zn8W&#10;f2Wvipqfwi+MXhW40zU9OnZEkkiYQ3kQJCzwuRiSNhyGHrg4IIrj9L1jV9Euftui6pc2cwBAltZ2&#10;jbHplSDX67m+WUc+wMYxnbVSUlqvzV00+5hGSgz90P8Agu/+1L8FfA/7F/iT4C6h4r0+98XeLXtL&#10;fTtBguFknhSO6ime4lUHMaKsZwWxliAM84/CapJZru/uDLPLJNNI3LOxZmP16k19R/sPf8Ek/wBq&#10;T9sfxLY38/g++8J+CmkVr/xXrdm0KvDnkW0b4a4cjoQNg7sO8ZfhMHw1l7jVq6Xu29NdFovltqwl&#10;ebuj1m8+Bvi74uf8EBdD8fRabLLJ8PfiJf6jZYUljpkkphnYf7KyyFj7Rk9q/P8Ar+or4bfs5fCf&#10;4XfAOw/Zq8P+F4JPCVloh0t9OulDi5gZSsnm/wB9pNzFj3LE1+Zf7Q3/AAbW+JZ/Fl5rX7Mvxv0u&#10;PSbidpLfRPFcEqSWik5EazxB/MAzgFkU4HJJ5rwsl4owMataGIfIpTlKLfZvZ2vZ9fmXKDaPjr9i&#10;7/gqr+1n+wxoU/gv4V63pWq+HJ52nHhzxPZPcWsErfeeIxyRyRFupCuFJ5Kk816V8Rv+DgT/AIKJ&#10;eOIJLfw/4k8LeE1kGN3h7w2rMo9jePOR9etd3oH/AAbYftdX10qeIPjF4BsIc/NJFcXc7Y9l8hc/&#10;mK9g+Hn/AAbKeC7cpL8Vv2pdUu8f6yDw/oEdvn6PNJJ/6DXXisw4PdZ1qnLKT/ut3/C33iSqPc/L&#10;P4t/HD4w/HvxO3jP40fEzWvE+pkFUutZv3mMSk52RhjiNf8AZUAe1U/hv8LviN8YPFVv4H+FngfV&#10;PEGr3TBYNP0myeeU89SFB2qO7HAHUmv3W+Ff/BBH/gnh8OJY7zXPAus+LbiMg7/EmuSNGT7xweUh&#10;HsQa+p/hb8EfhB8EtFHh34Q/DHQfDVkAM2+iaXFbK2O7bANx9zk1y4jjTA0KfJhKTdtr2ivuV3+Q&#10;Km73Z8z/APBLT/gnhq37K37GGqfCn4t3U1r4k8ePPdeJxo+otFLp6ywCGOCK4iIKyRpk+Yh4d22k&#10;gAn8ff8AgoN+xB8R/wBhn483vw+8XS3Go6NqEkl14Y8SSLxqdqW6segmUkLIvZuR8rKT/SHXjn7c&#10;H7Gnw1/be+Bl/wDCPx9AkF0M3Gga0sQabTLwAhJV9VP3XX+JSR1wR8jhM5rwx8q9Z35373/A9PyP&#10;qeGs8eS4u09actJeXZr0/FfI/mqp0EM1zOltbQtJJI4WONFJZmPAAA6k17xpH/BNb9r3xD+05qf7&#10;KWh/C66m8RaRdBdQu2UpYwW5PyXbTkbRCy/Mp6t0ALcV+u3/AAT2/wCCOPwI/Y1gs/H/AI2it/GX&#10;xAVA51q9twbbTnxyLSJs7SP+erZc9toO2vpcZm2FwlNO/M3sl/WiP03NeJMuyuipOXPJq6inuns2&#10;+i/pJnw9/wAE+v8Agg78T/jgbL4oftYG+8HeFX2y2/h1F2arqKdRvDD/AEWM/wC0DIR/CvDV+vvw&#10;Z+Bvwm/Z78C2nw2+DXgTT/D+jWS/urOwh272xgvIxy0jnHLuSx7k11gAAwBRXxuNzDE46V6j06Jb&#10;H5Pm2eY/OKl60rR6RWy/zfmzB+JHww+Hvxg8I3fgH4o+DtO17Rb+PZdabqlos0TjscMOGHUMOQeQ&#10;Qa/LP9u3/g3uv9NN78R/2H9Ue6hG6WbwHrF1+9UdcWlw/wB4ekcpz/00PAr9aqKjCY7E4Kd6T9V0&#10;ZnlmcY/KanNh56dU9U/VfqtfM/la8ZeC/F/w78TXngzx54Zv9G1bT5TFe6bqVq0M0LjsyMAR/Wsw&#10;jNf0l/tif8E/f2a/22/DDaT8YfBiLqsMJTTfE+mhYtQsj22y4+dM8+W4ZD6Z5r8ZP27/APgkP+0l&#10;+xZc3Xiy0sH8X+B0YmPxNpFsS1qmeBdQjJhP+2Mof7wPFfYYDOcPjPcl7su3f0Z+p5NxXgM0tTqe&#10;5U7PZ+j/AEevqea/sf8A7en7R/7Efi3/AISD4MeMnXTp5Q2qeGtR3S6ffjvviyNrYGBIhVx0zjIP&#10;7q/8E8P28fC/7fvwVm+KGgeB9Q0C70vUP7O1qxu2EkKXQjSRhDMMeam11PKqw3YI6E/ziZFf0Rf8&#10;EifgOP2fv2A/Afh68svJ1LXLE6/q2VwxmvD5qBh2ZYTCh/3K4uIaGGhRVTl99u1/8zyOOcLl8MJG&#10;vy2qylZNdV1v36eaPpaiiivkT8vCiiigAooooAKKKKACiiigAooooAK534tfFLwZ8Evhprnxb+Im&#10;rJY6H4d0ya/1O6cZ8uGNSzYA5LHGABySQBya6KvOP2uf2cvD37W/7OPiz9nTxTrNxp1n4p0w2zX9&#10;oAZLeRXWSOQKSNwWREJXI3AEZGaUr2dtzrwEcHPHUo4uTjScoqbWrUbrmaXVpXaP52f+ClH/AAUr&#10;+L3/AAUN+LtxrmuX1zpngvTrpx4T8JpNiK1i6CaUDiSdhyznpnauAOf1C/Yw/aX8Jf8ABHv/AIJm&#10;fB6T9rq28QzxePtYuLmzXSLNZ/7EgulN1Gsqs6ttEeHZUDMGlYBTivOv2U/+DY+DwR8Zbfxl+058&#10;a9O8R+GtIvEuLPQdCsJIm1Qq2VW5aT/Vx8DcibiwJG4dT9m/8FZP2Bj+3r+yJdfCnwlcW9l4n0C8&#10;j1bwdJLhITdRRvH9ncj7sckcjpnorbGOQuK8yhRxMeerL4uh/SfGXGXhvmTyvhfAy/4TYTTqzinH&#10;l91xjZyV205OdSVnfzd0eTf8FaPGf7Ufx9/Y58J/tJf8ExfjJqt/pen376jqw8CXTfatTs2TarIE&#10;G9zC6sHhxuG47lzHgbH/AATm/aN/b1+N/wDwTA8SfEfx54TlufirpUOq2ngybXtM+ytrUkNurW0k&#10;sZCAkzFoy2FVjHz/ABGvyr/YT/4KF/tRf8EffjJrXwt+I/w51K50OS6K+Jvh/rcr2rwzjgXNuxVh&#10;HIQANwVkkXHXCsv7ffsDf8FDPgh/wUN+HV949+Dena1Yvo9zHba1put2XlyW0zqWCq6lo5QQDyrZ&#10;HcLkCtaFWNarzczTta36o+f464ZzLgzhuGCWCpYnBwqxqUsWkuZxk7+zqcurTbte6i1a2tuX4c/4&#10;JAf8Fg/2w/j9+1w37IP7WXhu1v7u4tL0rqCaL9gvtLurZS7xXEagJswrIcorK5GSc4r9XQcjNY9r&#10;8PfAll4xn+IVp4M0mLXrmDyLnWo9OiW7li4/dtMF3svyj5SccD0rY6V1UYTpwtJ3Pyni7Ocnz7NV&#10;i8twUcJBxipQi7x51e8lokk9FZLpfdsKKKK1PlwooooACARg1n33hXw3qef7R0Cynz1860Rv5itC&#10;ijYTSe5V0jRNI0C0+waJpdtZwby3k2sCxpuPU4UAZNWqKKG23dgkkrIKKKKBhRRRQAUUUUAFcF8X&#10;v2W/2c/j7F5fxo+CPhfxMdu1ZtY0aGaZB6LIV3r+BFd7RSaT3M6tGlXhyVIqS7NXX4nyT4k/4Ibf&#10;8EyPElw11/wzklg7HLf2b4gv4l/BfPKj8AKzLX/ggj/wTLtpRI3wV1GUZ+7L4qvsfpKK+yaKz9hR&#10;/lX3Hky4c4flK7wlP/wCP+R8z+Ev+COv/BNbwZIsulfsoaBO6EENqtxc3uT9J5XH6V7F4A/Zt/Z9&#10;+FKqPhl8EfCWgFMYfSPDttbufqyICT7k121FXGEI7JI7KGWZbhXejRhH0il+SAAAYFFFFUdwUUUU&#10;AFFFFAHL/FH4J/CD43aL/wAI58X/AIZaF4msRnZba3pkVyqE913g7T7jBrxlv+CRv/BN97w3x/ZN&#10;8Oby2SqyXAT/AL4Eu3HtjFfR1FdFLF4qgrUqkorybX5MVkzzT4c/safsnfCOWO5+Gv7OPgvR54v9&#10;XdWfh23Ey/SQqX/WvSwABgDAHQCiisqlSpVlzTk2/N3GFFFFQAUUUUAFFFFABRRRQBHHaW0Vy93H&#10;AiyyACSQKAzAdAT3xk/nUlFFABRRRQAUUUUAFR3Vrb3ttJZ3cCSxSoUlikQMrqRggg8EH0qSigD4&#10;H/a//wCCDP7Pfxx8e2PxL+C13F4HvJNWhm8RaNbQk6ffW/mAzGNF5t5Sm7G35CcfKuS1feWnWNrp&#10;lhDp1hbpDBBEscMUa4VEUABQOwAGKmoreria9eEY1JXUdjsxOYY3GUoU683JQva/S9uvXbqFFFFY&#10;HGFFFFABRRRQAUUUUAFFFFABRRRQAUUUUAFFFFAHAfGP9lf9nH9oaW2uPjl8D/C3iySy/wCPOXXt&#10;EhuXhHXCs6kgZ7ZxXU+C/Afgv4c6DD4W8A+E9N0TTLZdsGn6TYx28MY9kQAD8q1qKSik7nRPF4up&#10;h40J1JOEdottxXotkFFFFM5wooooAKKKKACiiigAooooAKKKKACiiigAooooAKKKKACiiigAoooo&#10;AKKKKACiiigAooooAKKKKACiiigAooooAKKKKACiiigAooooAKKKKACiiigAooooAKKKKACiiigA&#10;ooooAKKKKACiiigAooooA//ZUEsDBBQABgAIAAAAIQADPpS/2E4AACD6AgAUAAAAZHJzL21lZGlh&#10;L2ltYWdlMi53bWbsfQeAG8X1/ltJZxkwCBISCAEEuGMwLYABYwFJqKG4Qhohld4T6t2tbNMTeksg&#10;CSUJmGqTkIRU5JiaUEIzYAyWqekoIeX45XL7/743O7srae9Opzs5vn927NPOvHnzzZtv3rTVSnr+&#10;8YeuE/HcyTnPfXXdPVKC8K39HVlDJN3W4UhKtpjhQLYe/saNyMmG4iGIrCs9uE7OiaRGiLy6rrCE&#10;aoxUDQJt4EtGqyQjH5RZBx1yyPpyRkW2RZasj7971zmNUYQ18cca1lQt4Mrf09WYaWigQtVaX7Uy&#10;MkpoHf8Y2vC3VmpyrsdjbFTqXiczIoNYxlkbFpuS7/dbwHZsAzgH9q9EJvWyTkbGbSny4dx58hek&#10;y2ABF1nkyIhtoTuBCUjKuDi21lkioyebP7ZaKcRVacI1CQkDCQMJAwkDCQMJA/EMcC2uCd3xmk1J&#10;szXYmmwKKb5QLg6/FK/bjLQQh19uBim+jFusl+cq9bJmJV6xvmS2q17WpMSJ85VYYXMVOLGmdjYH&#10;FlMqXYkRSiFO2JQsXY4rlo8TNiXLluKKtRo/V4yrtRlZtujWD7CuocPPxeJnh8z+1uOfWM/PffG9&#10;3gz/ueIR9cWmJPiWlIQfy0T8ddXy48/WLfPPrFktW4af8yqksWX4ea+nxfhKUAvt90qt5KfgaQe0&#10;zH7gc7/SMnzX0w5uJT47uGX4XMpAUKvwHeJjQ9oq/DTxMcJaha9npRbi52B9zmud/XnPK4vbOvyC&#10;B+/MF1vGf4HOg71Pq/rX5eyTbh0+6RdpGT6GFyYHhBbxA3yFbxV+2qyOLbM/TfdhaBE/aV1cWoef&#10;NbuTltmfVfdspf0lgCO0iH9/d9gyfE7NGlpkf043h63jJ2fvBQ2x/fmSoSWPrYOGIcYvVAxsy/B9&#10;u209Q+2fBX9adsvajmlDj28mBjN8MQqGmn/dtOFd2xLtR2KI8bEtoec7io89kHffUN3f2EN4/gU+&#10;R25au8FFoiseP1gf2MxGQro7xHcly0oIH4ufLkoOWcV63CPqRb4EiLSf5RyvzOlBd9BeT2h/Fqo6&#10;LeVKUoBeuQbMMW/IWymSkZDFdtPHn+91FTA96A7a884vWS0AmmU5j50j8CvMSIfVZIuiIooRsHmK&#10;BO6XffzzvR63C5s3Wpj2HrZqjtdFGZIYfNBGEiFrF2o801ByKhT5IVvOVWxc0Qx+zjvf2IYWIbvw&#10;rxKVpkhuMZByPr5yp/iQFEWOoA7wVZSHXQjZct5O8kwBFPZne7LepYiWKYFYdjMjYark/4r68orv&#10;dil3Fr8sxm7Fh026dUV1wC8RQgPxy8D30t6lRbXJtG6K0ekUtxueW9Ac4PeAIYNfRrVpP+p0L4ZR&#10;rqEsV/YrCvArPj5gIMuVmTGlUOLF1R4tmqJuV7YC9zKglbxXtPjp7tdgTlAzrCnT6Rhofzfx53vn&#10;S57MuyXKp+T14mmPltR8AX4Z+RVByFXSXsW8yZFH9C2vDO6Y05WH/QglxBGI7x0Bf1ninSc5uKdj&#10;xs+UXInZ3lzms4sR3Arb5uKP+Ojr81VM/H9hQMJqFO/28VXLx+8C/msBPouLxV/iIec1tQz+yUqN&#10;ZTAdFSt+Qbu9O6c2Oz0FY3+ZKMCvqPOlvZXeOZLrggHkCPjZEi9ollfy3jGYhUq+aNuX7aKvBvg9&#10;2e68+nXau7+cRw7bwmDwu6lcUnypxn+rxyu58CCGfDmP4Wny01rEx3e87nRPQRuJXjD4JS1CF8ud&#10;7ynNmF1gv3RqhrX/ra58qaCWEX9j2TBf0XynJ7DfRVX472rHQVrOwVjTizAH+HM976+QlOl6XrEa&#10;nxNpHnKGXGVDuGtJ4w6mwxv8bu8WRHyyiJ+N4ON9Lt7/xyBiu4BfmobyWbs+uga/opjZyrriN0U9&#10;a36I34OKVYn4UgCalsAL8U/0+LRXhQPEK4/C8TRX8vkBfhrtLas2pgOeD6Zqwl0CUpV/F4O6B5hF&#10;yhU/25MzvQRBO/A/i5nTg5egsFsBD6Vc2ccvAL+Ss5xwIi2jBEP+Ha/oKn6ekwbwVYxoGT4Yvv03&#10;jeuL66FJ73jvdEm+S/ErPn4enlEJNtXIRmljGkj28WEr8PNaF3iDhlmOTH0bEz/n5TiO5qOziV/J&#10;W/wc8DF8jCoshxP6A4SEFBQTEy7qomEM4BljXKP6siHxHUyf3soKFuNsLX4uG+JPJb6pjVQVC4qJ&#10;TYG7olSFXwjxYS7mfxclS5g8dMrNYZ7x+cl6WKjMioAi04ivKYwyTFQWv9QB/IrBhAaWAhM3rwaf&#10;ZhEfucAv+fjpHniMxXfz4L8rB0UYDyYC/K72XDnER6Mwj4SB+IUi3Y69XiH+CLH4GEYhvlfMeV15&#10;4tOlQAuUUcrrjuDDgjh8o2l8IFsO5jeQ4ME/i8Lg4pruhq8THyO2WKhQDJfvzlZM3OTU258nRJfv&#10;tdhHWftJcjnnQoDgemX6h8FHxcVCiWKIgO9qX5M55OdNhuZq/+Y9jM1uH59inx/MF7livlBUTRdK&#10;6GE2Eu78V8+6IfG7Onx8bpVGxeBjHxcZdQG+W4Lb+OoYzDCNL3j1/oNNPGII3g096a7uAB9j+f6S&#10;ZpgX9i/0y3kvxn63zCXPqOsKwpYqPsYUIgzuwz3pd7vaTQK9UXS9sknoq/oP8N04/EIZvOV8dXaw&#10;mYxgj6cVEQFT3eJ/V6YqGFrz7lyA+QlecnMrYJXT59wuMqvzi+W/8C8MOYufQ7mcZmeJrzEAuIux&#10;upan+ZCYEWvxuxTfVfw8CnZvG/Cfx8ajlC2bspydnSLjWe9J6GkUXb7yya4Q38V4gV4YcnO5OnBg&#10;LoY4j3LItvaD7hQXaRMwT5qAOQdqZZMolJd0e6W8JmA78W3TKMP6qPjpOHzQlS1afDa84sMUYYgZ&#10;jlIof7bbLRp8SJUN1TIvwF/pdbkYkGXYX4BdKGjtz/EkYJ/AQAKlGTDu4Ch+a/KVI9rdS/JFZhSo&#10;Ab0SEybk2NQSZiy3DB+DAptn8dHWh8vYBGjII6sKv2TElW3FLVyqCZfGoeqy5uhLDv7qlWBRvlIA&#10;frlQg/9WFxcFBuzVLSfG/ooRc19ReLvEhOLjtcKECYpfxL4214U2FkqFJyP2p9/xnsToN5qFimvx&#10;XfDztt+YfNfG4t5gKDH4eT9Hi3F997Ddq2S9t0qYqQuLo/gV93zv7aAj89YzCsBf4ifyXesItMpE&#10;Az58J2fNoAjjt+AxzGdeAS1Ax1n+nXL+/IAUt2wOT1oIZ3HXuGGuJyeFJQY/F4uPXkQAu5g7gI8l&#10;JMTPAd93Z27y/WgW9pfypl05L1vMlQw+ulbtL9NyE2A/pAjv4q9E/FyIL6Xckgi+U3FtMeDnLP75&#10;pWzZLWuOS68FQBg4v0EKFvAH/HwUP1fOvUYx1R1sUcsR/HLW4j9cyZYLqgNo4vsdxlK6vkBq8W/M&#10;g+WAH8wmpE31gZ8uF7QMXpiy+G9xl2cyMMaLusuxeoovm7qVgrEfBxzMLj7/DqaHd70VZipLK37R&#10;L0j8Lo3nUL8d4lwt4/ChmO2CoUUXYy/EhzVPdntgiKiKjyFiQhV+j2OqQlahN3xB3xXYExgLof2w&#10;zS1bfO+GcgS/4hudg2EhPvvWDki1hP1rgosL2oBQsv4Jz+3BuQtlaD/aVoVfohh7VgyEoEfZ6XbC&#10;NdnAN62LwWd7ChXjKGksKuV8SQuxfyt+LNeV7wrxzQ7Qz+KF/m9GTRx+zutB6SOomMVBuJwrMYoQ&#10;wcd+2z+2mSzsAP0IL8DPeWV+LqOAPy8PFkJ+QArxNWS9EjZbJZOoxXetnNn1+J5bBD7+1IO8suUf&#10;gm47WtIYsb3jBw4EfLQnDLAfveiVLD66K4qPU7vfd8B39BaBlg35yXPzbIagj5ov+xFeavF5oIjY&#10;n8XNIaNN/J5c2SQi/BA/mFg1t2CVmAI+Pa9i7Sd+JeQH/Rrglx0vW0YRhir7sfnwjFhfC6VIAvic&#10;P8Gf8l/Kdtfg2/MXmhWLn8PhKG+GIGHhJbX4HFXERy6WMRz2uwL7MVdYfFjcK37On2OJX1JDWZUG&#10;2M9dAzpR8buJH95/5qTjNx3VxuPj8BjFL9fjowMsPk50bgQfRlt8+IhTCYY+5jdrIOZ7eGDRT7oV&#10;NdRPaf8y3u7bD6pQWcAPYBzffrA4txyDPwL46EELCE+ZauO8kh8TlJ86/FKA73peiI/tnl8MEDgO&#10;+04mcI5ArpFqfGAgRO0v2hO7TMljBAelq/Gdko+a6xu/QPgIPsgP8GFbV77s4/g3+jQVVoq5IVKv&#10;yQz4cZHOEz6Cn8NJHV3vBxcM2XghiEkujAKgZDXMNeSH+HCEKnxO/SF+LoKfD3FyYRQbiCJgIqEa&#10;32xVwvFFxa5AG25SsomcjdBFwri/aQkFNfgwEUYG/km9I0LlQq11mmXvBod6kViI36lS3a5V4UeU&#10;AzeMyPqJhvjGhXVi7A2/H6y47Fp8Hd0twQ/9RFqBH/HzluCnQz9sDX4l7J5W8JMttxY/Oou0wv7o&#10;LDIc8SMTYkv8xy22tn+9EL4V9gfLOKtpQf/67wyZRrQCPzK9tcT+yPTTCvxgZ9Yi/vMVQ72+toD/&#10;fLm1+Nlia/Ej6C3x/wS/ioEgEe5/AlHCf4SKhJ8IGTHRhJ8YUiKiXvgpRlQGFdX3L3ioi4auqtl6&#10;tcaP//zp0NlvnsSppSB6ZK7NG1i6F/yBgfSh3erPL8fjF/qwaGBZVU/3BUXNvYIgOYhI+NZAFCS6&#10;GY3Km4jbO2fRovGVRjUaj0fPLbZU9I6XlTV7LUQnBhsvN4tWXy5nMaPXUr1esxJzyy0KjnizYHHl&#10;aqCZHEL3iasxkSUMJAwkDCQMJAwkDCQM/P/JAL879cO5h+QCNK+M52/YykWx3yU6klkif08F3yWq&#10;Xy/qGLHj4JtYUylJp9OSyWSkra1NRowYIdlsVkaOHClrrLGGrLnmmrLWWmvJqFGjZO2115Z11llH&#10;crmcrLvuurLeeuvJe97zHnnve98r66+/vrzvfe+T97///bLBBhvIhhtuKB/4wAdko402kg9+8IOy&#10;8cYbyyabbCKbbrqp5PN52WyzzWTzzTeXLbbYQkaPHi1jxoyRsWPHyrhx42T8+PEyYcIEmThxomy5&#10;5ZYyadIk2WqrrWTrrbeWyZMnyzbbbCPbbrutbLfddrL99tvLDjvsIB/60Idkxx13lJ122kl23nln&#10;mTJliuyyyy6y6667ym677SZTp06V3XffXaZNw9PmhYLssccesueee8pee+0lH/7wh+UjH/mIfPSj&#10;H5W9995b9tlnH9l3331lv/32k/33318OOOAA+djHPiYHHnigHHTQQXLwwQfLIYccItOnT5cZM2bI&#10;zJkzZdasWTJ79myZM2eOHHrooXLYYYfJxz/+cfnEJz4hn/zkJ+VTn/qUfPrTn5bDDz9cPvOZz8gR&#10;Rxwhn/3sZ+Vzn/ucfP7zn5cvfOEL8sUvflG+9KUvyZFHHilHHXWUHH300XLMMcfIscceK8cdd5wc&#10;f/zxcsIJJ8iJJ54oJ510kpx88slyyimnyKmnnipf/vKX5Stf+Yqcdtppcvrpp8sZZ5whZ555ppx1&#10;1lly9tlnS3t7u3R0dEhnJz4b5bpSLBZl7ty5Mm/ePJk/f76cc845cu6558p5550n559/vlxwwQVy&#10;4YUXykUXXSRf/epX5Wtf+5pcfPHFcskll8ill14ql112mVx++eVyxRVXyJVXXilXXXWVXH311XLN&#10;NdfItddeK1//+tflG9/4hlx33XVy/fXXyze/+U351re+Jd/+9rflhhtukBtvvFFuuukmufnmm+U7&#10;3/mOfPe735Xvfe97csstt8itt94qCxYskNtuu01uv/12ueOOO+TOO++Uu+66S+6++25ZuHChLFq0&#10;SO655x75/ve/Lz/4wQ/k3nvvlR/+8Ifyox/9SH784x/LfffdJz/5yU/kpz/9qfzsZz+Tn//85/KL&#10;X/xCfvnLX8r9998vpVJJFi9eLL/61a9kyZIl8sADD8iDDz4oDz30kDz88MPyyCOPyKOPPiq//vWv&#10;5Te/+Y089thj8vjjj8sTTzwhTz75pPz2t7+Vp556Sp5++ml55pln5Nlnn5XnnntOli5dKs8//7y8&#10;8MIL8uKLL8qyZcvkpZdekuXLl8vLL78sr7zyiqxYsULK5bKsXLlSXn31VXnttdfk9ddflzfeeEPe&#10;fPNNeeutt+R3v/ud/P73v5c//OEP8sc//lH+9Kc/yZ///Gf5y1/+Im+//bZUKhX561//Kn/729/k&#10;nXfekb///e/yj3/8Q/75z3/Kv/71L+nq6pJ3331X/u///k/+/e9/S3d3t/znP/+Rnh5+7MR8vizm&#10;fJaIEgYSBhIGEgYSBhIGEgYSBhIGEgYSBhIGEgYSBhIGEgYSBhIGEgYSBhIGEgYSBhIGEgYSBhIG&#10;EgYSBhIGEgYSBhIGEgYSBhIGEgYSBhIGEgYSBhIGEgYSBhIGEgYSBhIGEgYSBhIGEgYSBhIGEgaG&#10;LQMXT3svPnedwUeoq4P5ZDW+Zr7FobaeIC2yw4zvDFtaE8OHAwO3TOC3BvjfPGA9b9Ve7fCqrZW/&#10;x5FynOnDgcbExuHJwOgR+BYN/tNv3qj1wP9yOi0cAk766OHJbWL16s7AQuxt6GPOdpNGbzUR38/y&#10;Xwn4bhgNtZVvNSGNYcmBOXJ1JzKxbzgycIBkuPH5ymps+2OHcHFK+b/Zthobmpg27Bg4lSfblHzk&#10;1dXZ8utTukIlA2B17qRhadsjZtO/2tt+LTdoyQqw2vfTcDMQXiWpfYeD1ekUdkAHDgdLExuHDQPb&#10;w6fSw8L98RWPjrTJK8OG2sTQYcAA7/usMQzsVBNhayb2Ny6GSwMSO1czBg7EF2fzN8GHRziyDeYO&#10;D1MTK4cFA9hSOIcMC0vVSN4FPXn4mJtYurozwN9NsDYe2e52uh0uvk9/tQodne7pi30bT0hhAFh7&#10;k2vCwCAZuJkTqsXgUQDJ1S7gBu2WgY14H9jGk2vCwCAZOBc+v9RiwPEzq6H74+k3GR/amMrYeHJN&#10;GBgkA2fi0YcXLQZWgmXPL3sRv3OzWoWXva2dwP/bMf+/bA1OrgkDg2PAxXwf+P9qu7NwpcM2swM7&#10;tOdtIrkmDAyOgblwp+UWIjwJWMlqcsVv21lLinhY6QWbSK4JA4NjoFPSTmT/PziwlpWeK50WuwML&#10;1jKbSK4JA4Nj4Gzc7wncabV9I6w9Ffg/Fqxwwza4tielEwY68exbsJ1Ybf0fv+9ru6oz2f9bKpLr&#10;4BmAO4XT6Wp7/u2s3v8EB/bBtz9B+N9mIPH//+3+/19v/ar3/20mTJh32sqB8Z7M/wPjK9FulIFV&#10;7v+4fcPPGjup8Z0/b9RIL/H/hqlKFAfEwKr2/zy+yMF80RDOsendL2vM2MT/G+Mp0RooA6vY/1fw&#10;WR4Eft6ei4AjuUsaMDnx/wZISlSaYGAV+/9sPl6qn7fHMOCjzExd2a/dif/3S1Gi0BQDq9j/4e86&#10;//urgBkAzoj+TE/8vz+GkvzmGHDhkcHt9Jbf/1/I6b4+pOWqvq2v8f/gDeu+SyW5CQP9MbBq/X8N&#10;Tv5mAYiMAn695859Gpr4f5/0JJlNM0D/D6bTVs//r+rXLEY8349CLNLXWwKJ/zfdwUnBPhmg/79k&#10;NVrt//joyoiYHRCPwrgddGLvX+yT+L/touQ6tAysSv/XrX/8/t+/E5SSh2Kbl/h/LC2JcNAMrML9&#10;D7/APFO/++fepw1i/AAB3hFwzo5rUuL/cawkssEzQP9fNfd/Zvo7H/zSQE3A/ocnACMf8WBMoxL/&#10;jyElEQ0BA6vM/w+Bh3OjX+P7TG4zmd9riwGAEYBFIqZVif/HkJKIhoCBVfX+15V4sxcftbFPPcDf&#10;udkR571Hm7tPz7587R4cC1C7vL5Zif/Xc5JIhoKBVeT/CzOc2bHLwR6fk3yG3+Qv6Wurm9DeRp2Y&#10;r/dJ/L+aqCQ1VAysGv+/Q72e2x/86aNv2O0fFvM1PvO4Asyoa1zi/3WUJIIhYWDV+D/v+/Pni/wR&#10;gHWgbXov5o/GQ6F1AyPx/17YSsSDZGCV+D/93nzohTFugWb2bvbt4mxUm5v4fy0jSXpoGFgV/s9N&#10;Dx0/rb/jiz2+81qfxu9T9zxo4v99EpZkNs3AKvD/K3lbk+6vo6BN0rMHbG3i/wOmLCnQEAOrwP/N&#10;u1tYAPhV6/jsS+w7vH0bm/h/3/wkuc0y0Hr/xxfWYgOkvs8jcNtdTZia+H8TpCVFGmCg9f6vW39J&#10;mcce0nJnA0bVqST+X0dJIhgSBlaB/+N+P5569sMPmrI68f+maEsK9ctAy/3/Vh57dQuEE7CzsF+D&#10;YhUS/4+lJREOmoGW+/8sfcOXJwAMhLubtDfx/yaJS4r1w0DL/d882Yzbn3jirVn3r/3+t+ADm/00&#10;LslOGOiHgZb7P/Y+PPriENC2sB9bes9O5v/euUlyBsNAq/3/cn3zl29+tR3QvJ2J/zfPXVKyLwZa&#10;7f8TdOrHCpDepS8z+slL/L8fgpLsJhlotf+bu/94+yvuY10N25z4f8NUJYoDYqAf/+fDanJwaUCQ&#10;UeWZ3Pjw2bdUVDrgeOL/A6YsKdAQA337/+XmoTVHmnlogfXrx7742MM1DVnTm1Li/70xk8gHx0Df&#10;/n8m79zw3asmty9ZlE5j858ZM1grOy1A8vunlonkOgQM9O3/Lu/eZPjYviPrXLdioPW5/Ip/HT4D&#10;LHn5Zuu2HRgpk8z/ETKS6BAy0Lf/n2me2se3VnEVkIy/HGRG9/N9zcbAN3TxYKErGrd4xW0na13Y&#10;NB0alEr8P6AiiQwpA337/3LM3ti98AW/2MIEfDOFWV1SZ/VvBtR0BDS6eVqOZyXCbwLSAfeJdv1y&#10;rsT/+2c70WiGARdOGv7+dd1NSn5RiT0D8/k1OqUeBxzpdwBAmSdfvJb7t+zFzt39saKjRqthDANu&#10;5gvexdJhIYqQJs8/WDaS60AYiPnYbTu29i9ZjPqJepJ6Iz+8Qk+GO8MfHT7JlsrIUlss/jpK1enA&#10;B8UrhNLb1oQuxxZnf14dBKaMtG2nvVPnWG0uWMPK/5e2ux3tHZ3u/AtWLH9p6dLgyyZtg5LrqmHg&#10;QLhV+uRtarbiRczwQZfU+//NuvHnI8zqj3g7wHgotkTp3QK7nztq87Fjjv9ukGZkBMZLilunuO+z&#10;8jUvPXbsuMmT6OSogR7vR1GIgd8Rp3kYCAf7RbwiIFdL/19w+k3Wxsh1JnaLXAPZHI5sM8IzstGW&#10;o4+5NaK3WkUf+dlqZc6QGMNO0K7InB3Fw/d/pgN3qvd/z3SeFtStuaPviMGpAefjrBiPswG/1z9d&#10;uCWApuPy5k8qkwlkNZGjrWMADI7PRUUHme8uqIDuQhxG0mea4mdDEBhcg9hMcumLT/RW7Mqxzntm&#10;zPv1873lR+VXwMy0ZSTI6ISUc4aenbQx+PlXjnS0C/9HbB5o/hcjn6mt+zZpqxW1Ih33RcetqMdg&#10;ci6lH/GlTSaO7Sip/KuZlAQdHLh0aAZ2MfBMuj760d+c6Lc5wA0fV7UpZlzp7Ob4+/S7OUDUo2Mg&#10;fXA6gTpCaBin/w+Mn+O6bmcnXvJbb0trdRzBbxwlrIj0EPn/L46dTDvxtSxHhQ0OYmeQKv+O14jR&#10;c67pc7s3Q5evTM0AONjnG0AmcFvHdQ4B34iBfwN4Wxz34mAOykycXgxW7MDapiNLRParKYyKDq4R&#10;tSC5n6T3bwFsb5BgHMRjmibvOuOKM2nix/aGYLktE+Os7egnlKMvZ5ztt0NB7kr0hqizkuU2YWdi&#10;AWCvMivlet5sylALCoWbJFuJfz0dsIThZGiO2Bk5Me7DwcuuPFTHCfQmoGwnEkPj/+qIOvjSTio4&#10;X1sz12IbOPLb2H4GZ8bDNrP2Ct9Ec9GMHaM5B3L/R2p8AA4oBvRAG+LKVs2IiRavjm9H5v1RBty1&#10;jq7Objb1Q9iWqp6JsWg5DZvVbL1eO8h1tgqKLxsjstWxlwe3YoKMoYpww4KOiPSFRumEwbE4xv9f&#10;0U0Me23EJTTlKfYbscDRpRSwN5EyrxxYImsjiVFDxz6GKrEBbqX+oGgTT+rovDhWzQivEfxuPDAz&#10;c7zrUUHD/n/jmr+sQT183Pjdz3pZhb4B7G38/1i1orZA7/TqrgyVUq1aJ0yxL6kiTijz5rKIthFc&#10;GN7xqncPoJnGF/1SIVKgr+gvOVAJovfgdM4Qt7cCF53cW06dfA67LlslHk+jZ1WJek38pLPj7GJn&#10;R0fHYZuPO/6s9mAm7bVAkEGHSQWt/46hiiTuanonUByiiHaz3yOshn+coBFOt1XEdXDQgb6ti7Sg&#10;SjlnLuXEf8rdy19aUUQNECskZDoAFlrk+qvWDP11OhsgrT1ztbdQbU59CBU07P+opL2qanCuxHPD&#10;8wmfc2N3qmoAsBlsKBcAE+i6K6qwwsSt9HOUAPSTgXSFLaqEEUQjxIOedgfjgX7fkWks70jbNlvr&#10;imlSMj2u0A4YWJvEZcTJaFTNIKwT3Yo9wKQj40g/FoXZCFimzCLaQG/SjsuVnWC6sG5DGh0pxlk6&#10;SBmtDExFQt1AawMDZQNeQ4QKt2RPsecynUbpM4ib4EKwFH5+vcnw3oAaqiAX+r/Xky/052nVsodf&#10;tJ+Lef/rVR1bqDuuK+IQDqItC8Oc12iczrrijMXSRSuNHYg594SKo0wW8vwBzUPsqFNDherYdNNm&#10;6oYLuL8knPRSoPvcskfPOnkSkMCTWoHr1CC374jpAzNabj0MbkKW0ZjJUy+uKbgvR6rToBt6tDIl&#10;s6MYpu3Het72+EPAjUMlfkxUSeOGPtMg1EqLnDvrtGIFI4mZ2t7Pa+cIAoAJiK9zXEhbbPkBCxUa&#10;rBne9DBL8xHoEqalmZjj2LHadsw89j7mosBOF0Y8lUqNC23Zk7c38D/toH9HhvL6GJQwAq+uz4iV&#10;2Pd/5xM81bD/c8Sn5PUAEgmUJ9WwUh9NJQUmietCq6jvdasu1AmS3uWcvvpjc2ConsgKi8FzCg65&#10;Nhm5/ghuAnAeDSTT56k6UgjwPCUt9EW/Okyr5I2zTM0qoB3g7BYp21cUjef7+hGVkm8c5gdnAeSb&#10;O/zySlYvbkQNUa6lqA15+h8v6PlqlV5TOAChHkxCGvJAwNHUD+girI+Zicdd/VxY/qkVF4WJJmKw&#10;lLaa86tG8KKbaoxDGHMXMKt48OtYIg4egANNI2RNFS2HrSa4TFf/cC83tUqJOGupduzL/YeaTfU1&#10;sbkxQuv/3m/RFQ2ff59Cs2ipBYRh7EkSjwyMUD2D+EoU+nPXdKohG4GjbVavx14LPNPvPYy2oMdM&#10;VVaj+kpkriiS3qk6o/cURyys+nioUYCITsmMwqWBfBYEbFwg6DPiwg5Y7VwVas1T0tLyFXLgeUfD&#10;TPQ+XvGW54hQzbvHl4MomGCoSvXp/htLavQDBuEqNV2O9/HG+z1DHD9w5oIBrHgzZQunvyMi1Q80&#10;ChxM/WyJ4YcGoAYGmO9gwu70nGA/FkGHklWdR/EyUwivRSZrRryC4o5i3FaK6gjE05pnmHQDr4H/&#10;eyew9gb3P3dqA9Oyi6kBN2r5ZhQZNQGz15sn6UDQF0xzqjhXmdKyGRl1WwPmXcQGc8CE7wB0EkTe&#10;iC8MbGRiQurTXarKHqlmh/jIvNDvP5ykOQ5Gu7pEkVk0U26tKt5bQvuB6qHCeNbkDzec59GhIM1M&#10;npD6/ut5V9Nltbf9RYDdGoEJAW1sU1omB2iSToV/n/TzjuFdAR1F0CGQ2qC9QlTOQnQpZy+LNfAr&#10;cVHrJa+vWPrs8uXPrnjAdQuTMMD0QMglUNfSS5XDKvQcMmku7b0bOS8iYcJ46qWvq9LeCIBq6qIq&#10;cTQBKH4ozF9Oojm9xkP/v4XENej/Z6d0nKWd3xD4EfYpScQrLNRF4DjIH9LWMQcB6XuVat5mcWTk&#10;qyzZf2BRtArMWF3U1eunhg5Tn8Jd5O2sdgNXLlb4+35EFU2gb6AmWKve894v70Zm0cB0Q/dHOzn3&#10;a3eF5wUaDrcgHcDHpC8fmLy1zprseHuwmG69EvMJq+YgmVl7sy1iK6Isjeo4x15Gy+FRY3wNM1NB&#10;wQaMAKqghM5X2jiY0/h8UV211o4awxtONv9L7H10hTqtqebjlz9vc3k9lnbQCppDQeD/mjqTojBs&#10;b5asvj7viM0eIVJhoX5jof97dIMG/X82a6HdShsS2q/a3RDa5njeWCuHMroJJx3qgqx7+jXMVxhr&#10;3E/SP/EFV7HihfHF4TpsvxPed47Xq5Y+wl7Av1B6J0AIpPOvYsJueL8ZFRNCxd5jBgBcpGcESpuS&#10;GK5mIIBhL5NDg6me0eQMv1oagP/QnvGrACE+8jQ0oQqYZ3DqZkxSW1lV1KekU8qK2Fj1V2rpPy0R&#10;rD62XONX3OglZm2BuTh2PPfDOahQ6zdGZGTiGUsCTXOjmmMDfzvvtweBNLTVLxYY5FRMyXpB8foI&#10;7UjLVfUZvUoi/n8iTG3Q/w9kNQgZmYK7GGCcnpFa4C3rQIQDwE4n42QEOQfRdhXmEoVCDQf2Tgo9&#10;Zgsw/ZpNVF/HY4bAGNwtJLg6v7fUTsp5eucgv4M3geiksJ39xiWL87kRNDS9KDkkIvrGBW3nHACX&#10;IEm2PtyBJXZ6MwhIJqskoSNQetqDVqv364u0H+NHrUS/8G3BsVb9dMBpX1HJjhMbZbVtMKVtB6ve&#10;zFWJcmbVFO1AC7SjTmDrMLmqeXpK3v1So0t2YDcUIyaqnXVzzDUkhPxn7MmmpjqT1CGya2xWvDDi&#10;/9hYN+r//KgkAm3yVy30mamgw4pNcl1NsrcZMX+L4k2Jl+JHm7RRNteRnI3q9ZlnTHIZ9j6kcW5V&#10;bmMJnY9T8nWrPcE4Oz5fejTnU9hN09FZZn2xan1cSyygrXbs2R/aM4lD74ap6fDBc286NUdI5l5v&#10;unFVrciRSbf3UUUkS2sCJmD0FTVsH2Tvq8ZDhECKENhvjLI5XPWja19QrvHIo0SqOkCxbMSdHtiP&#10;6xMWUI4DVI4ad+ei5qo1HJ/gFhlhcKoOh0tmo4fYMhrtEtwP926KQuigg6xgMmFG21QD14j/D+Dz&#10;v79QW9CTGXn/vhzD4PMkW5vOQzaBZQtDHnYbzslDkNVY5G40G5OEXaDDaZPFv0DgwuOPHUevEimU&#10;GsOs0XqAPQPLFvpyxeLLJZ5XOhQZdBdcGGBLTem4JCY/lIAuenZUqKCdpZ5HxFB+CJJwgdxJyiur&#10;w8a5PczvJwaz1KtonwlRI5+dBRm9Ry/0VAR2iS9CTI9x/VTSR/Z0fW6tWK1B/3/RikQ2ZqXofgwB&#10;conTx/16cIE1yixP5mqTb5ctuWD2+pTAVqpB+2Gbg6sCsXyw+3ryBUnXrkSRAoyuOW7HcEfZnP/j&#10;3hTJ09vXOj/CuqD5C7lfCOo8V43XJnKQV93oC5T6jNymtJzi6zwR1dX1HPOKMpdq3GGiGIzf499p&#10;ucdkqLW0+01Nj2MUbYXPsLFpo9Tn61nqkShGqFBT7UQ/AwmD+owwY3aWdYBROie3xePseA91eo9N&#10;QwH6UeA/8K8a7WWzNVO7LbXykeJomkI3xDU1kP1oDa5JrgGraxcA+v8LVhuPIz68O/0U85QagpfM&#10;57xFjCurkJsMXInl3MeiB+jyS9IxIZAczKUrLSau67IQi0bG+1M152bvgqljN3o6LGRO3TbdpP+3&#10;W7bJn+6PnRMsJG9HpHYPUr5rUQk3p6YH8gFElLF6/Ye0B7X1Kdk/HNPUXPapw43z1heLk9yB6Ye1&#10;zGDmXERMOMvoLtQ8dh/FO8QB1Mi+aXyLq0BGrgwyx1OgKCQjOpDwvrjZp2tvDmQHC3D8CLQ/Gfl2&#10;o46gziByFh0tjdnCuPvy45BErXgJVJqO0AlT1aWr/N/U4a/SZqIHEZ63D7vQHA19YkwLUvwQ5E2I&#10;c3JjwL7pQupK2o1Wc5RmZqgVFUfjj+nKEUoIEra5Sf/3dC7U+R/co1Md2SCoYjuO3ztt8hFUx97W&#10;fp9tpQO63gODQ0BbdIaOfNhA9PFWaq47Y76Iuld1blxqU9ML3AqgJ/zQaTVBmNbG7evmVtjndQ6L&#10;sNmwLlB02RCSxSrS/rMBmlvWiQTZIGuDl4MCDUaUXhb2A2JxJdWdUplgbNzYMW3chPwxcaoDlUkq&#10;K49VFYrs/7FR8Tm4bSybDkrAQps853nXkAmYm+Edh5D4lHM2+wEZeHeYdM1choMm9WpHdqd/KyZ1&#10;cVXtYWIlyInsR/DeOwRp5/1Go1n/J4xpCYxEBOM/2JhtixZFVkOcJrWJML+p2R+GHscODpvE2MUk&#10;B8sjKUL9oY8xc6TW2JijUl/DF3H/CHazrA2B/3+dHLKheHV9/X4u80EKOxSzQ6CJG6uc3/UOEOsI&#10;MjxvjvY21CNLeSS77+i2LMwpJgyxBUaa0Ve9VMZqDlgIy6vLVM//YeZVa8NYEuMfO3ZHhB5i7k0x&#10;ogFgdBw2aqJrzhG7MqOOnkWEQ9ccVF19kPKfgPq5L3hWH5p3ZDOTbtr/MaS1EXiBmacfjqSt0pwL&#10;ptokhgo9B+qfCUQDjWQlW/1VL4eCCvq9tSGyycA7hyQKYaC1QP+2qcZFDYAbIGgXceZo9P1fzxtD&#10;2zLoaueTFuZZjK82NMWR+7SC4C6l572pLaFjWOUBXDcBIkqqGxEYh4vnY4tjlEAv3KrGKjUlLC+q&#10;KUb/X2pl1V47z3SQPbD96rhReADEdKXSgpfbWfLxZcteiLTjezrGM5dZUP86n2htcmSN2CbHqfMF&#10;u7PH/XX+DJPfvP9fqY3QOTFDLND/umI+id0Yf5jMVIBX3mLjlOfcFIgGHEGfVu0vv4AKeChC/XSc&#10;tKwRQq4JKbo5ZT5GEcrrYy+2H3z0FbXieWFPBPO/tyOqYG21K01t4Wha53p0jSP3WjHLOy+kUvtw&#10;+oDhr9kMbwVnCJz06j8vFKj0HvkJLeMbyn5A6vB4bXZNo48wxSM0KqX/L7fKgfv5Am28HGazPW/J&#10;MesGoxcdG78DZMc4qaPDUibGNomDA0Ns2ALZnLhspk+Rn2ze/70tMABYsSMnKhhuYWx91cryt3kg&#10;YCW/9atYArM5clNOc7t/hTkZdYUriufdYOZihWZlYfu8dYz/wpdC9/VNqb4U1XhJL6gWe94FRGQI&#10;ATigELCZGVmr3Wt6IktwlnCCD+sxfqG3QG725jAzMtnPVXz0VK9wfWaQYv63IcJHVTlU23QdVUD9&#10;Juj/Zt8C1UhDteBvSETtjmnxsTltQ+qoXsDX09ZFFk2jdzjEvfN2EIkFMxZzb3TJNpNsahD+z/s8&#10;OiXajc8u5l6UrgvIs1VMowGYqrEsWFHD1287Mu7EW1+APhtxTaTc/hxSQOU5Su2w8zhSGlBrR0S/&#10;PorpkrsGDCSctaqDxXADMTcmCJihLwtk/UUWAJz37lCFyBid0nbE5HuXKaceK4ssyF6Gy0xkvbdZ&#10;jVwXRHyfFbaJG1+MBqWG5Mgbjx9I+/R/byvlc89A20aWfH7G12y87no8J6H0mDq5d/msTc6plxrJ&#10;TTiFwSXDM88TT0dUB+P/ndq7IL7gA07nJJ+RNh5KJW9rgc3sa8jarKjh62iazvfMC7tyUbk7UvDm&#10;6Ye0L7ysuLe6JXvc5NnKoJ06LaJeF/05LeLM0Cbpbdurs5nBEAyMp6BIdXh0tWafKbq/Wad43/sw&#10;6GKNTPl7njmciMMpQd0fbZzbJ2LvmdewKUFANBWvC0NAaXzekEr79v8F6hOO7GmnrUbqxrMFCBMa&#10;UY3oaKGo50TyBvf7d0DWSTRlt2t3sA84H+OmlK1lNlKbwA/4yZ0TrLDRK223czyA453vZHAJO/b2&#10;vIf3oEWc09Ub+qzlZDgb3lExBqOOmfeH6qyW4bZApN3FWs4IRP1Hjgc4V0MuVbhH7czCkzYhAkeo&#10;yDwDg0MHzsYQZPqHjdeYxUbbwJscu8fqceINOydWZWiEffs/13MEvrUvO21eM/0EBtyO26X7Byk+&#10;LwH1rUNBY7ET+vgE/GDmf+91mKOf8pgYGHLwCLQq1Rb5Zjq6gHceDoE0PtBrMDKGLscAWFKVXhhb&#10;EGdxjDCuExowHDi3bhKra4UsYfcn8BbO07MW+5kGJrJ/1VtKsKHDlm7syrmABGlduCCZck7xy44x&#10;Yk29puMEDciItaGxGiJabf4ezRpf8+UTvuYGSmgxUq5F0X78n/6Q1jdv0OqU862X6s3AbwTA2PC+&#10;oudq/46u12xeMij/9zZHt8Em8/EF34ivzZiw88WhQWtD4TLPG43OxiQbyhuLXQKW4JzablSFXdS1&#10;8QV1IoGmua2CmRS3GeM1rRTezGcaYJeiazPwPsuDyH/RupDV9R6FpG2XW4J0g5G1QA29XNbDC9zT&#10;pPzCyyDAhvYSJpGDE9y5pLLgZw/8Yq3WK3Za1dvN559TRN1OOusOHH2gJfrxf3gOJzR+WtO3e9Lx&#10;90frKII4rOXoymOtGJAYKp02ORTXwfk/P7HAB5p731DOhMlb0FA2MyUDPngRHJMAlw898Pa2rGM9&#10;JZPwZTOVp2Wjvum5wh9X9H6+gY1a2BGYoY/2HvN7RF4NMI66pJmD6UKd8VGD591F6+jfjrzio45H&#10;4xyZRnJwBuFm6zpUPOA5IrDxATZAA3FR25Qgy7tD82Z5v/azwpxWxfrzf3V8LlmgHKywC3CSfNKa&#10;o93NTHyKeqkv1GeYUpdalaG4DtL/D9IuxUvsxmDe3G24J1E78UEkeFhqwDafusU2k9ibumyTo14+&#10;/HUNpnN1MF0u0tUP0MbUOlItB6oOX6WfawiWXBWoG8mOMQUHJFJ7AfowSs0yI0zS2/gQC2gvx4Za&#10;PpdSvFkT/SSyr/j/2LsWbyuq+7xn5nARRcFGI1Vr9Apc4AKCtlEEBE2NrdWIvGLTuhqT+OKhpraN&#10;Be4DSYiJVhRQk7apdq0qIogkbdrGVIOARrOWaRCuF+4FATX9I7q61un3/fbseZxz5pwzj8O6R/fA&#10;PbOfv/3b3/72b+/ZM7On2dMqrTV/IecyRz1rcnZiqAPPeEALjDtPmJiWnevzf0CsGZAh74X6UI3G&#10;QeuzHT5UgQM+XOaKdzKA8sJNFYtQPSf/5d4uWGP0jqn0I9bHNeYOq+Gw5ftiKZr27FuOdgMUlOio&#10;acaCRvP7cYALb43sjcbUdA8QYBkwaBGJNU48xw5vXngJXFNMg8DrIJHD41KmOwMOXmYoteyI5KOq&#10;QG4c29+f1TKogcw60ZAjB6pBMdf4Y8kWFir4sX5S17PqSCkmivz3x8yfzFLq53GpP/Bng1ofwZ0K&#10;Os47THeQCtOn29vcR5tCoJLGx3eHf7mmt7+nv2fdw+vW9fat2/7BoXiRNX15+Y9LEqGNc375yGE9&#10;wwzKWUttnf/y/ceEvQuC2LSO7dPYzWiu8du9rSo77rvh8NS0tXuq4moGIC3NC2XKUiQXl1kCx2T/&#10;gKukbnu9ZvamAvH2jojT455Sz72t4ZJZD+ZELBslQgtfHBtcOktT4isT4a1jWkjIdNT0IPKzrI2w&#10;XvqFUMsLYlvlIP/9i1qU6FWs/UFFthfWLEp4HoTAy8PNyn9xbeBiNA4SCDrK7dJKToU/yTxcz6Ec&#10;guQyk60q62lEwvXO6e5csHazsPPgr+L1zct/eQVBZiecPXjq7Yj4ntPvfzPihZkL2zkS3rTz4zEA&#10;SwwoWbK1Ot/hGosI1alMyFPkBAAiKb5QLu9f6jcDQTTHKN0GSetzRlTyWSYdaGW5dN7pYCbbC5R4&#10;5UekpHDO7IK1mhW8dZUsrlEMEWadcARrEJh5BnsA4aIfh0wUX2kkK2d8ZP6jmVkaCiU+w0pr6Nmm&#10;IL/eUQFLQjv9VIuZC/+kNsclcA41v8yPrzhJtQisblHmg0t72LVwjL6Ay4h/HsuYm/99oqK2mcDZ&#10;6QzFV7RjLy9mOnaF8eldJzCNZaXIStjJxrOcukUQEyKEw0+3eYFQU4chmKXJY/mlRXUlJUfOhaJs&#10;iWslycQzeerky46juDlmP+SjMC+yqRY7zLJkebViBp7YcMm0KZPXr+957DkKgwQsq8wzSQ9854HP&#10;EC9eY+Pw7ayjphw3KVpyJv8Pa8lXc1DC8adBQaImFAUvdU9gtGaSaQv9eiRbAO0wWXI+Tgt7eSAk&#10;5mBuyMIvBIpk8QJ94E8p+MOz1IAmli03/zkAsDyPExMpaswOXcIO5f0wWtaQ2MLR0aB07k1Trh1P&#10;3hNM3tRGwcv3iIh9iy+8P50spn6JIyz+o/OGmQdWjUcJ5qD9191ATToWJmre9QpbmAZfZ3G+x/Ob&#10;AhmnPGxQFqdj+SvDfuht6Hptvma80IhX72gNrmlFZULIXboglsfmYgqzN2HDIrIlIP99iz/EKgqS&#10;zkcUtl5PCiV0pYQMPn0dxwC2bnSCM49B8k/PK6QpaqpzUE9bwQlIpSSpJmTyTKHEGT4k6IsKyM//&#10;PooV28IOAFTxLOt2FsG1jMAIMQAxwJ2uLAem0pw2+IiwXlzSGK0ue+QG1rFiO96mSvBxgt7x5JMp&#10;nQdqBpPBduLfmVKteNKGPv9yAptj8DhY0hmGH+p5/mM4N2BURi3WM0p/LmQ1+/YcnaqJX9zOhWry&#10;w5I4WNHIQUZFncovno4w9hVNCk2RyJSkicJSJYnwv3wVG04KVx0zZ8EjXKSeEZH/JmnYhd8JQt/V&#10;+ZBeB+EpAmdmEBtxDIlIQDF754dHTj75yGekEBQkdoHFy1UWGlR5/qgkufPzv6yHF6IKfHGgSOcc&#10;CEe7oh0iOjJSRTcEjMQ1dOJhMtYCMq9gH/endJyuSOUQ0FBEVYITfBZYdI5HdYum+OEL2/4VNyuX&#10;5ekcdlMIca/WRdweV/O30jwI+4hFOlxFZhOZBY+4WjV8R8QkgNQ0LboXILcu8e6q9EuFA8SLPR/d&#10;3vVYYmuOyPyHFzqCo3Q/IIlaExMVfnxOdNitq+Cqp0OVTtft7p2hgz7HjK+E0cZ1jKTA3z/6AX+H&#10;8uDHPBCDPCBlhdnSDLzSZMK5AP73Q65mPqpEN/9hssAzlA3qcgzjMog7JlJ6CqcuwlGzkWe/GGhK&#10;xz89pOP3cymk+UnvEWXxE88a8B/yDXC4A8ce7j4eT9rQt5ANjQsfs+DinRfN8hYi8a5EGbfcOHDy&#10;XidOnhMbN6MZKtx4W4cmgEsozE18zQOx6qyKtPTuYvPIFQK6vvBhcY1UhQSR/0eMJOVsnAE/NMSf&#10;Job0XBNvzqukNR2zsSaDl6CNSS+/AzyH7DGrqrNuEsnhFjZ8NhMdHOQbWulzEkULIWNTkAL4j85N&#10;JHGL8zpdQ9jUe+R7HlKwWqA1LF/PZLDbvjfdaZ3IwkPUb0m+D9HgqCHLle7G2vtT7FRyL9KwVWSd&#10;znroY0t5KZlFoywXV6BaqgLwzBaVRP6Xdb431aKIgK9RsMtbvw/hhBq5zjmiUiRNPSeE0wgABc58&#10;BF/CQjRic4tQxqOM8XNpqxXGFeqK8V9bmN0LiCKMASGBGpiM//6kGWGpLzz8itYcCv44CF7EFmby&#10;y6dNWfKDMt6eQAWCWN+xQYbp+UHwTuZxVJ8ELCbtdACKDt9/RmQR/O+BQuo/paQl0JWVo4cGU2ak&#10;3nVbPzxc/iIVYHOvkpQpf7T2vmTmRaGCipg9wuomvgFUryismFPNeJJpKEcO3WwvjdFVITvZDsfj&#10;qev7Tuj+6ajP++lGR9+Cvpdg+c25QvcFNpTX+NU1Le17yE+dUAgUEyfd8i/2SmioJHMALTIKTcXW&#10;CuOKdMX4HxSy5xopVlRF02E666jbt5489lLfd8dKBWgDCAlWi/r8OzmjoaM/U0WWu7fKLKo05Z49&#10;EXXHgwHRZhxm3ZS3RCf57x9PYEEyaYb0yDJ5EfzHKkYwvHP6WnKkramRrgrCUAXMJFi3LBP18jw0&#10;FCukfjesM3wy8LOXiXt8GJfChQ1AKlUK+C+zLcrqF8VRj9MB/q9TSMfUV3TDD7c0wPG4Ex0BjnTR&#10;XqsdjPmIFaE24MUtDGjqWK0zEF8igf0m9Wqjl/CgMDsxjSWp52IqNAZjdSuOGP/N+hcL6kP9dC2N&#10;QdF2UQ9bbEt2StMPbkAOoRHm8TJ/Rrz0GyQJv6/0HKrjqllhPQ4BVZAvHFz+TOotoaWIBS6E/1gC&#10;ujUomle9YlIWU22pKFBGo0pfwJDXsTlI26zjOFtL+tPUSBa984U82IKVXSx8ROJSOJ9S6rV48oD/&#10;zuwgAvszyAwdbROENeVg1VF3GIPSRZIB7eubJfH+lO3pT8AmCkgMuLAp2X4ifxQBI0gcMe4oNEHR&#10;qeA+u5yQ6JqX0pSTKm2M//FZb6dUk/2QzAdzCQ7bESEgDLsAuzL+u2jYcnkrYsEeGXyRhUTSNXBu&#10;91VaTVFuhP/HiAUWDEOVgQhe95AjEloI/3EFEJZzG+rlrKaf9WOpUibsEhWSi68wcZOu05EXGKHW&#10;c6M50IT+ZneIQmm7opE53AH/o83GqR1sChohnWS2qVASM/TTmPV8BERvwlzLqftOLfRWwQpZfpSu&#10;kP3zgQ/ZX0JRuJUqTm9LLSHkpW6KruO14osKi/O/Yob5DUEE+pLMpDY5DQcaGZaO5OYOChLlfd9f&#10;E5M7WcInTiOYApl8bfkoLaIiulM2/sKQ/fQiCxOGofn5v+Vq9tbwQYfX0VUdea/1SrYCC+U1Dw/9&#10;vR+001krQg2acL0AKVjJYn03RJOj0nu0/7cow43cRY2mSu8O+B/wkjLmony0j3NNOoHnst+I7oCD&#10;fQcvwwGS44GU44TGNMkOD+ZPOZEZapCugQNbjkpBmkpi6ypIpwXsZwcBcurZBgJzRsf5b+oXCn1+&#10;zdRz5WEdPS0W5Ulp0GcWPkUIlx7z+RbramBCs0oqIYpVlEEsYDIAZL+5oTxgCkAq5o+YxCX062JM&#10;otzXv3dCDyGFKvkWjGu9rAQLlrtHmPHg+UfqTocee+EqLalpnULNIi6MjZIddnRdJHgr5J3w/Xi6&#10;FLBEIvM4A/4rb35EjqDn6K1pIsENnFO5zqibkvZA1oU5lj0Q5JsIy+a+YLyPrfn2z4w73XkXpIpR&#10;lOkmwa85u2E7gAZ3pBOeOnWM/9WfBzDy3hseHCyXDx3dsJBtrJb/Ukcc7WJ7yqi+tVz+FSpG9vBP&#10;NgoCgJghucErfmAhOwUA9pa+LBJITBxLTDk4MwnKACEh0j9y2f+buO4saktZPqH1R83c3fwwjB7E&#10;HHV9efdkTJ/lIlYURwbM+35q1Kh7/oVorRF4JJJyGvB43/fv4vwnXG+OpMrgDPgPSCPZ7xfjUdOo&#10;RlJVOqdBe1QZc089p90siMEbCDrJ+o2qzJfFv4uzBja8bmmn5loz1KEuD2cpIEWeGP9jODYp5G6+&#10;Ooj/SH5YmF9Sm/vu75rY3T1LmM6BwIgixBpeVN5V8//pX3GW7CYFzssZQpq4ZwShefiP3fTQ46iG&#10;3/3Usr1lrHPqjujA+PQhjoo48nWhe+kJVn+ZqjmDjUtPyOTMO9xIhxWg4CFTE6ntSuPLdw74jwIi&#10;kjYQusieQJGoOs5ZvmHqOPaqICUWGpWHCTO5LqWn1/hyndcDY9lcCpjhWfBasi5ja6nwe2O10hQQ&#10;lpv/0OE3w4PviSqa35GZ595101XpxkBNqREqJSMATmwoVBPH1/wBhUmZQI7QLuThf/mx3sm8q6c7&#10;FVFFATJOEV/ZknOSzNigimb63oWIFy1AADT6HUEF6jkCtVmUchb2nThULg9vkBuYwUT5D1nmmfXE&#10;NB83BcrJAcKiR5tjEc3qHxhfs2cKYm2/jwy9cMFthuFv+TI+FOiaFdgg3TjCxWJc/RnFquQ+nMCw&#10;pUcR/A8UhM4kdOCvcBwAl8ArWhpzwCbTLPPwupf3rR0++T//oL38/aERkIv/WsjQOnQCLmGhOLKf&#10;+HJQkMUTcbAtXvFLXMvipYlc9Q2jRf0zBZvjCgqWAwXCedhkfRLBXtivTXCmc4T/UbPccVFnT3p5&#10;qDuOknqSWXfAAcX1vHBPIGwMkPPWBN58Do2Q5y5OEMOGgg4JsYUF1+P/0Hmdy36epqSrZEMPbURr&#10;5Btm98B/4RWdmIML0MQVl8xoAGkFtgQP8zRW7utfo8vuOZx9+SO9FMYyP8L3CGXBkzEmafmNeYwb&#10;pW4OQho4IvQHwfculf7DyuIK4pjJO8D+UNCgPp+i/GOhKSDrmaDANnm4yuPBib/Q/y+1X365e1t4&#10;CzESkclJeOdtS8qKRwyMcUpKUkh4Hf7/OzVMtRvUZmSAOU9SbNCnBHo2F1iE8ARdW05/qVT3A79Z&#10;jaQC7L8vqrdDmpnyUbD0RcbIy+vsHDHTOXDAKND4POCrjJO/c+vrt7EAIXw4a5agFY3FNZGiJyzR&#10;vHrXRK6EJNALugb9fzvbB+iEijMfmshL2LAqQWzm4IkoHQrNyCygyYxJ/Oe9TJmcAwe1bHtE2tsR&#10;d6VTnupLtP9DNJHgO3INvtOzALzn3WJ9XYozGQkK0qGPoDUKef7H6NoH4SyUvZvXYGsZcUJ3Rvya&#10;ZGnPg1IDX3OT+SnSHxbhCyagPJ2d7OzAm8fR7xcGgc65eQQxL40tGCe3vuBdg6bipHBVTO6rSKTU&#10;zAMDsdCWeDr0cNrZEuERoUn8Pyg01OvgWDwpjV22dah85GTvfWi/1yP5406QF7x6Lx4Y+PazSwPB&#10;EyZkcN3038FSGAIlRroHe4E55ElzJi7O/lPaYj2xZTdQ7qMM4Tb46AvUYqX2p//VDUbVS58Pcx/n&#10;+zWRdeXb4M3eyUK5cIX2H9SNxWTw0NrB+jzjZ+1HI5D/M2Oi3vAHa9edczQWUbgHi4B8zqC0qXDJ&#10;FQKT+I9lO24Sq2/okymAhyeSM3nXmtmIT/48L+/9weLHnvg7KE+aunrjiYHh/2ApweGO87Utlv/l&#10;8t28P4HGXPCSgQP3LnT1Ml+cBlpDjpEqZ0acZ0KAASA6aLx5zmw6fUBkHkHIe1QERQdcPSmNyX0X&#10;VwUY0NgJSsGn23MWnJBdpo0oJyG6uOBE/t9MpqOy/uzcnwuh7dgRksqfAoYnb/3zMCPx/75odt2x&#10;nIVB2CW6TfkbtEfR/EdhA4OHgiLpQHVRM8xVlseCm/eMJ2ByVLBxI6qMUfNbIuoDGSaebl5scsp+&#10;vzhgXtHjkvMkxQywWR31FRPfYypjAsqbJuvGE5Q4V0okQZAlu+OAFJD8taDskitzJvJfnogFKuwC&#10;AgYtO40XD2dCpRzt52VkZLWvItFk5GQ/iplH3h7lNWKQdiML0Iej7tHBFfw/EiQuzvGw9Gxo4mWU&#10;uVR0JkbKDYYVyvqYAKKS/yyC2RVi97szFof5DwdlLtSg4DMzS9EZj1BtFe5qS1pIgz/hC76JTcfW&#10;Zz/h3USMAjnLrJN9mMW0tov5pSfzvzxHTD3mYUCCKPv9QE7uBTW1n4qEXuL9fV9E3MR+hUgjJrDG&#10;j7EhzNGhizkF/Gd/h/VHne+uWbWGgXtl60SCVVLd0dRHpUJYGpBAWSLIfblKUZj/8yKeBspdHS0w&#10;i1sew9IaMjvfWMHhmtEQ90P4cBALlKc2gZRyJmYpKJZn0x9PvPSu12JB4tmnpxlfro4pOqQO/7Eq&#10;rmc9HLJxLQCk4cKFEiqfsMip7X+SjkJ0AIv8PUGa7/I9Y8hdH4Ro6Fkm/h6Q4CL5P/cMVAsPKE2a&#10;H31KrVxGBWnfPKcz0CSdA5mNiYh9A+ZFsgY9a4aIY+HBvC5dARWpe1kgpPHRvZ0Vcam90rpvBNlO&#10;ECE2i+MHsWqETTCSpgFezwXpMzrukhvtzr7K7BtYUnyeUJmkIH89/pfL2+ayzoHdFgDYgAC9Smcq&#10;NE2WNJNUE1HAlPOdkiHfVLIc/vODXOLXP4gbZHiR/JfrN1p6ViQolF8vpRr4mxoJTONcDKFYtKBk&#10;/SSRn3k9Ca8un/6x+AW+rHOsmDq9wkWaKM/JvSKJxz+dm0LxcquGCJm56g6hAZZEOAAAJOHEwjBD&#10;NtcEcgnyvlSRfSkIpty/qAhthbc+/1nie0feP3n8b/p7vjlxApTFu3xXoPLK/5pchUozGBMlVSxe&#10;JpRCO1Tb83cZp0seFnVfLv/moye+2SUEoRjGlPTu2EXyn3dx/Cb0wq8B49t+0qSoW1dM6RQeGkgA&#10;IFf56uogYxdnkIFPlhQSp4hBsiYc24AQCCpsbCJ5/STXKu+PoikAhrSUetYPfd6TKZKMOIiSbh7N&#10;kMX9M9RAAKu0OWejhFEfZBGZNk9j/teQ+PxVU88Ox8pIgsmyaBsJiDkXSW1RZ9hZeXFm/Ma/ltFb&#10;2lHCxRr4LpwATokiCuX/A5TPqQ52OonqhyByybsyGpjG/VV+lZpzHbLSUQt36cysUyiGxSp+Uzz3&#10;McgpOUuD1rmFlQ+cjMlAFQQm9fdB8J1qAp9WEeR4kpYJYjM4lsrMl5gHe4f7Ut5Vt5zIIDBDlkz8&#10;TyyngzY7sTH2yvxCcCXPWG/0A0w59LSZ9BMwGBEcMlUolP/PkjA4QJ1YRRAq7+o+HgtN47mZVbnv&#10;mfVnyh5CaF1XzehagYKmhFLkydPS0TAgu8t/FzXev7KLi+Vkk8iybSwUnifHcsti7H3zQmVMSv+F&#10;sAMcUgB7h7oiZebCkhfLf9amzroYTQeBJbTCdvGTjroHoGsQFMN9DsD6QrtQ/t+IAqhJ5cscOrCi&#10;U6QD+uum8tiyCiWgi/MOetQifFnqHXx1OJ34itR/S9F6llIRk98rrQDl46OCyD306HB++dtAeuID&#10;c8CmqLEGlL+MZiQUzH/WRq9z1CwcFWZtWW/+kBu6DUPaMx7cYTCPmvwfqim8yUB9FwLz13CGrnPy&#10;ygPFLmlSTqNk91F9uX+O7n7bPp38O6w3Ktsoc3PxWJQnnuhSzaVPkYoNg8a8N0WWNEl3QzimiVCe&#10;De3+SZq8haYtlP9DmMt4dZeFL/bnlWw0v/rCdBkRiAb++A65joRH07HC/ufg/7sQicKhaGS1QyO6&#10;AgMxpmMFwss97aQ4Grvzux7j678c+dSYggo5BIHEPO9cpFqdmWwC/0HW6tjcIRsFGTQ0tXdjV965&#10;ZacSUCj/+6U+f1VXgZ5LJ8D+STdAF0D10WN8mhAM+ZOxgaMAusV7lFYc/8u7Vo5F045d/n61lux3&#10;3lerw/OErERleU2sq0gPnf+SR2Q072xea4dvpUej8rm7OTz7dx/zSaqdW098eDHkjNpTO8kpCS2U&#10;/8tg3EpqTUPFd+HVVVp8jgBkhPQGOkbhXwkXRaCIf1WwTYQVyP86yt0ARe6oE58xCjcWyH90bho7&#10;1DK6tWBGmUG2R3/v6uzX64GUasfZMD+ZF8KqxVWHPNizpqevr++hl6ujTmVIofwfzxU5t6mroy2T&#10;hPwwiOAGFxrkmoDkgOO0rpndU6dMn3GxMcanhv/lX8tg0wL4V3Cgw38H612q2RcqW6BHCpHOBcdS&#10;pG7bpIXyH9QFl5vGYvjR9QvGy+QH3UZbfOVe82KN/KeI/zVKLixo56pLP0vyT9pamEgrKD8CRfJ/&#10;GLYbRi6tUn3jOWrI9OfWWuSHvE8A/9OiYtOfEgSK5P9WzunVLRn03tZ7ycQldeaxlv8ZQLVZmkCg&#10;SP5PhxlPb/6bUNLa/2ZAsmkyIFAg/3/CyQ+eYmvBYe1/C0C1IoFAcfz/ABd3jndPS1C1/G8JrFZo&#10;gfznBWx84/vi4LX8Lw5LKymKQGH2nzd5Cn14IK5lr/Hyzewczz8YMfZsESACRfH/F9hk3HHeahGo&#10;1v63CNhPvdii+D9fbmG1Ck7L/1Yh+2mXWxT/efFb2KPDVY1i+V8FiQ0oBIGC+D9O3uor5K2mWtWy&#10;/K+Fig3Lj0Ah/L9Tv8U4Ob86CRIs/xOAscE5ESiC//IMM57kzKlKneyW/3XAsVE5ECiA/114hpmv&#10;9QVLlDnUSchq+Z8AjA3OiUB+/h/HpS8ee1OdOTWpl93yvx46Ni47Avn5P5/75pe84l/BjlTK8j8C&#10;hnUWiEB+/sP08+H9AnWqFmX5X42JDSkCgdz8f1DY31Lrb99/KaKlrYxaCOTk/2AfHsfBrS/9mnqt&#10;AgoJs/a/EBitkCoEcvJ/KdZ+8AZvq577Mepa/hsk7LlYBHLyv1xehLWfYlWqIc3yvwYoNqgABHLz&#10;vwAdGouw/G+MkU2RBQHL/yyo2TyfFAQs/z8pLWnrkQUBy/8sqNk8nxQELP8/KS1p65EFgbbjP796&#10;2Irv/2YBz+ZpewQs/9u+CW0FciBg+Z8DPJu17RGw/G/7JrQVyIGA5X8O8GzWtkfA8r/tm9BWIAcC&#10;lv85wLNZ2x4By/+2b0JbgRwI9OLVrRMmv/l6s/GPmPNGd63RZS6etzZue7YI5ETgIby8vtPIUOrp&#10;3r6e/t4RdvRt/KLTZ3Tsxus2xm3PFoGcCBzFNytWGxnYx4EfJR1pB18xe8joyO+iGrc9WwTyIsC9&#10;S4yMr/et61834sx/b8/6ngdfNTpik/XW7TNnCrHnTw0C3L2hZft2Fo/iMoxXW4oXayV+WhHowXzn&#10;0vapPLeZbh9traYjHwHO9k+OfDW1hnNd5c5pF2Wtnu2AwCKnfUzqLg+62q8ftQOt2kdHB98tHd0W&#10;6r6MrVbUirZQ1SrZNgi8iQnQqDPaQN2nQf9RdvbfBi3VXir2Yw3UcXtGutKTsNdWuFY70rW1+rUP&#10;AjfKTa/SyhGs8d5rQX5HuSNYRata2yKwS/G2Kvg1e8akGdOnjbCjewZuUnCZSo1pW4St4iMbgU4w&#10;DAbWxQR7BB4w/OihzqqRjaHVro0ReGEi1xbx3wseAMKTljUP00FMZKU/KTwpXaP0qgTF3NZ9XbWN&#10;W82qXiACm+aeyw4w4g6MSzMXvVhgRa0oi4BFwCJgEbAIWAQsAhYBi4BFwCJgEbAIWAQsAhYBi4BF&#10;wCJgEbAIWAQsAhYBi4BFwCJgEbAIWAQsAhYBi4BFwCJgEbAIWAQsAhYBi4BFwCJgEbAIWAQsAhYB&#10;i4BFwCJgEbAIWAQsAhYBi4BFwCJgEbAIWAQsAhYBi4BFwCJgEbAIWAQsAhaBQhDAp7HUaOwRfhrO&#10;kzvGqQ7ZK9xRY+D/X1dvbIiCVCc2/FdqBna6Go3z/8nWn3D4oY4aBzfzn6OWfmnRopIay8jgoDTG&#10;nuZLxwdUJe7/BQAAAP//AwBQSwECLQAUAAYACAAAACEAOXTGOhcBAABJAgAAEwAAAAAAAAAAAAAA&#10;AAAAAAAAW0NvbnRlbnRfVHlwZXNdLnhtbFBLAQItABQABgAIAAAAIQA4/SH/1gAAAJQBAAALAAAA&#10;AAAAAAAAAAAAAEgBAABfcmVscy8ucmVsc1BLAQItABQABgAIAAAAIQB46bLsMgUAAIYTAAAOAAAA&#10;AAAAAAAAAAAAAEcCAABkcnMvZTJvRG9jLnhtbFBLAQItABQABgAIAAAAIQDb7A6pygAAAKYBAAAZ&#10;AAAAAAAAAAAAAAAAAKUHAABkcnMvX3JlbHMvZTJvRG9jLnhtbC5yZWxzUEsBAi0AFAAGAAgAAAAh&#10;AFLl85riAAAADAEAAA8AAAAAAAAAAAAAAAAApggAAGRycy9kb3ducmV2LnhtbFBLAQItAAoAAAAA&#10;AAAAIQAyRinHGH0AABh9AAAVAAAAAAAAAAAAAAAAALUJAABkcnMvbWVkaWEvaW1hZ2UxLmpwZWdQ&#10;SwECLQAUAAYACAAAACEAAz6Uv9hOAAAg+gIAFAAAAAAAAAAAAAAAAAAAhwAAZHJzL21lZGlhL2lt&#10;YWdlMi53bWZQSwUGAAAAAAcABwC/AQAACt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6491;top:6480;width:630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C7412" w:rsidRPr="005C527E" w:rsidRDefault="00FC7412" w:rsidP="00EF2329">
                        <w:pPr>
                          <w:spacing w:line="1520" w:lineRule="exact"/>
                          <w:jc w:val="center"/>
                          <w:rPr>
                            <w:rFonts w:ascii="標楷體" w:eastAsia="標楷體" w:hAnsi="標楷體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5C527E">
                          <w:rPr>
                            <w:rFonts w:ascii="標楷體" w:eastAsia="標楷體" w:hAnsi="標楷體" w:hint="eastAsia"/>
                            <w:b/>
                            <w:color w:val="800080"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語文知識温習筆記</w:t>
                        </w:r>
                        <w:r w:rsidRPr="005C527E">
                          <w:rPr>
                            <w:rFonts w:ascii="標楷體" w:eastAsia="標楷體" w:hAnsi="標楷體" w:hint="eastAsia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  <w:p w:rsidR="00FC7412" w:rsidRPr="005C527E" w:rsidRDefault="00FC7412" w:rsidP="00EF2329">
                        <w:pPr>
                          <w:spacing w:line="1520" w:lineRule="exact"/>
                          <w:jc w:val="center"/>
                          <w:rPr>
                            <w:rFonts w:ascii="標楷體" w:eastAsia="標楷體" w:hAnsi="標楷體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5C527E">
                          <w:rPr>
                            <w:rFonts w:ascii="標楷體" w:eastAsia="標楷體" w:hAnsi="標楷體" w:hint="eastAsia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一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下</w:t>
                        </w:r>
                        <w:r w:rsidRPr="005C527E">
                          <w:rPr>
                            <w:rFonts w:ascii="標楷體" w:eastAsia="標楷體" w:hAnsi="標楷體" w:hint="eastAsia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第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80008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一冊</w:t>
                        </w:r>
                      </w:p>
                      <w:p w:rsidR="00FC7412" w:rsidRPr="000C24C8" w:rsidRDefault="00FC7412" w:rsidP="00EF2329">
                        <w:pPr>
                          <w:spacing w:line="1520" w:lineRule="exact"/>
                          <w:jc w:val="center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  <v:group id="Group 46" o:spid="_x0000_s1028" style="position:absolute;left:5951;top:540;width:8862;height:5588" coordorigin="5951,540" coordsize="8862,5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s1029" type="#_x0000_t75" alt="typeface(Siu Yu)1 (2).jpg" style="position:absolute;left:5951;top:4081;width:6300;height:2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9CCjCAAAA2wAAAA8AAABkcnMvZG93bnJldi54bWxET01rwkAQvQv9D8sUvIjZxECR6CptxVKP&#10;Tdr7kB2TtNnZdHfV+O/dQsHbPN7nrLej6cWZnO8sK8iSFARxbXXHjYLPaj9fgvABWWNvmRRcycN2&#10;8zBZY6HthT/oXIZGxBD2BSpoQxgKKX3dkkGf2IE4ckfrDIYIXSO1w0sMN71cpOmTNNhxbGhxoNeW&#10;6p/yZBTYusrfri9fs+PJ7cPiO+sPu99Mqenj+LwCEWgMd/G/+13H+Tn8/RIPk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/QgowgAAANsAAAAPAAAAAAAAAAAAAAAAAJ8C&#10;AABkcnMvZG93bnJldi54bWxQSwUGAAAAAAQABAD3AAAAjgMAAAAA&#10;">
                    <v:imagedata r:id="rId10" o:title="typeface(Siu Yu)1 (2)" chromakey="white"/>
                  </v:shape>
                  <v:shape id="Picture 48" o:spid="_x0000_s1030" type="#_x0000_t75" style="position:absolute;left:11018;top:540;width:3795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SZHnBAAAA2wAAAA8AAABkcnMvZG93bnJldi54bWxET81qAjEQvhf6DmEKXkQTRatsjSILQsGD&#10;1foAw2a6Wd1Mlk3UtU9vhEJv8/H9zmLVuVpcqQ2VZw2joQJBXHhTcanh+L0ZzEGEiGyw9kwa7hRg&#10;tXx9WWBm/I33dD3EUqQQDhlqsDE2mZShsOQwDH1DnLgf3zqMCbalNC3eUrir5Vipd+mw4tRgsaHc&#10;UnE+XJyG/FTkfbm9j+108quC3H11arbWuvfWrT9AROriv/jP/WnS/Ak8f0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SZHnBAAAA2wAAAA8AAAAAAAAAAAAAAAAAnwIA&#10;AGRycy9kb3ducmV2LnhtbFBLBQYAAAAABAAEAPcAAACNAwAAAAA=&#10;">
                    <v:imagedata r:id="rId11" o:title=""/>
                  </v:shape>
                </v:group>
              </v:group>
            </w:pict>
          </mc:Fallback>
        </mc:AlternateContent>
      </w:r>
      <w:bookmarkStart w:id="0" w:name="_GoBack"/>
      <w:r w:rsidRPr="00075DE1">
        <w:rPr>
          <w:noProof/>
        </w:rPr>
        <w:drawing>
          <wp:anchor distT="0" distB="0" distL="114300" distR="114300" simplePos="0" relativeHeight="251656703" behindDoc="0" locked="0" layoutInCell="1" allowOverlap="1" wp14:anchorId="5C7F6C66" wp14:editId="1F6E5ADA">
            <wp:simplePos x="0" y="0"/>
            <wp:positionH relativeFrom="column">
              <wp:posOffset>-701040</wp:posOffset>
            </wp:positionH>
            <wp:positionV relativeFrom="paragraph">
              <wp:posOffset>-4011623</wp:posOffset>
            </wp:positionV>
            <wp:extent cx="10704787" cy="14725871"/>
            <wp:effectExtent l="0" t="0" r="1905" b="0"/>
            <wp:wrapNone/>
            <wp:docPr id="31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787" cy="147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21214" w:rsidRPr="00075DE1" w:rsidRDefault="00797033">
      <w:pPr>
        <w:rPr>
          <w:b/>
          <w:sz w:val="48"/>
          <w:szCs w:val="48"/>
        </w:rPr>
      </w:pPr>
      <w:r w:rsidRPr="00075DE1">
        <w:rPr>
          <w:b/>
          <w:sz w:val="48"/>
          <w:szCs w:val="48"/>
        </w:rPr>
        <w:br w:type="page"/>
      </w:r>
      <w:r w:rsidR="00A1692F" w:rsidRPr="00075DE1">
        <w:rPr>
          <w:b/>
          <w:sz w:val="48"/>
          <w:szCs w:val="48"/>
        </w:rPr>
        <w:lastRenderedPageBreak/>
        <w:t>識字加油站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806"/>
        <w:gridCol w:w="6236"/>
        <w:gridCol w:w="3722"/>
        <w:gridCol w:w="3722"/>
      </w:tblGrid>
      <w:tr w:rsidR="00BD49DE" w:rsidRPr="00075DE1" w:rsidTr="00E02B18">
        <w:tc>
          <w:tcPr>
            <w:tcW w:w="361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單元</w:t>
            </w:r>
          </w:p>
        </w:tc>
        <w:tc>
          <w:tcPr>
            <w:tcW w:w="258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字</w:t>
            </w:r>
          </w:p>
        </w:tc>
        <w:tc>
          <w:tcPr>
            <w:tcW w:w="1997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字的演變</w:t>
            </w:r>
          </w:p>
        </w:tc>
        <w:tc>
          <w:tcPr>
            <w:tcW w:w="1192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部件識字</w:t>
            </w:r>
          </w:p>
        </w:tc>
        <w:tc>
          <w:tcPr>
            <w:tcW w:w="1192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配詞</w:t>
            </w:r>
          </w:p>
        </w:tc>
      </w:tr>
      <w:tr w:rsidR="00BD49DE" w:rsidRPr="00075DE1" w:rsidTr="00E02B18">
        <w:tc>
          <w:tcPr>
            <w:tcW w:w="361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九</w:t>
            </w:r>
          </w:p>
        </w:tc>
        <w:tc>
          <w:tcPr>
            <w:tcW w:w="2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水</w:t>
            </w:r>
          </w:p>
        </w:tc>
        <w:tc>
          <w:tcPr>
            <w:tcW w:w="1997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noProof/>
                <w:sz w:val="32"/>
                <w:szCs w:val="32"/>
              </w:rPr>
              <w:drawing>
                <wp:inline distT="0" distB="0" distL="0" distR="0" wp14:anchorId="2BD599F6" wp14:editId="3C8029E4">
                  <wp:extent cx="3480435" cy="1023620"/>
                  <wp:effectExtent l="0" t="0" r="5715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4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pct"/>
            <w:shd w:val="clear" w:color="auto" w:fill="auto"/>
          </w:tcPr>
          <w:p w:rsidR="00BD49DE" w:rsidRPr="0073071C" w:rsidRDefault="00BD49DE" w:rsidP="0073071C">
            <w:pPr>
              <w:pStyle w:val="aa"/>
              <w:numPr>
                <w:ilvl w:val="0"/>
                <w:numId w:val="11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73071C">
              <w:rPr>
                <w:rFonts w:eastAsia="標楷體"/>
                <w:sz w:val="32"/>
                <w:szCs w:val="32"/>
              </w:rPr>
              <w:t>水</w:t>
            </w:r>
            <w:r w:rsidRPr="0073071C">
              <w:rPr>
                <w:rFonts w:eastAsia="標楷體"/>
                <w:sz w:val="32"/>
                <w:szCs w:val="32"/>
              </w:rPr>
              <w:t xml:space="preserve"> + </w:t>
            </w:r>
            <w:r w:rsidRPr="0073071C">
              <w:rPr>
                <w:rFonts w:eastAsia="標楷體"/>
                <w:sz w:val="32"/>
                <w:szCs w:val="32"/>
              </w:rPr>
              <w:t>工</w:t>
            </w:r>
            <w:r w:rsidRPr="0073071C">
              <w:rPr>
                <w:rFonts w:eastAsia="標楷體"/>
                <w:sz w:val="32"/>
                <w:szCs w:val="32"/>
              </w:rPr>
              <w:t xml:space="preserve"> = </w:t>
            </w:r>
            <w:r w:rsidRPr="0073071C">
              <w:rPr>
                <w:rFonts w:eastAsia="標楷體"/>
                <w:sz w:val="32"/>
                <w:szCs w:val="32"/>
              </w:rPr>
              <w:t>江</w:t>
            </w:r>
          </w:p>
          <w:p w:rsidR="00BD49DE" w:rsidRPr="0073071C" w:rsidRDefault="00BD49DE" w:rsidP="0073071C">
            <w:pPr>
              <w:pStyle w:val="aa"/>
              <w:numPr>
                <w:ilvl w:val="0"/>
                <w:numId w:val="11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73071C">
              <w:rPr>
                <w:rFonts w:eastAsia="標楷體"/>
                <w:sz w:val="32"/>
                <w:szCs w:val="32"/>
              </w:rPr>
              <w:t>水</w:t>
            </w:r>
            <w:r w:rsidRPr="0073071C">
              <w:rPr>
                <w:rFonts w:eastAsia="標楷體"/>
                <w:sz w:val="32"/>
                <w:szCs w:val="32"/>
              </w:rPr>
              <w:t xml:space="preserve"> + </w:t>
            </w:r>
            <w:r w:rsidRPr="0073071C">
              <w:rPr>
                <w:rFonts w:eastAsia="標楷體"/>
                <w:sz w:val="32"/>
                <w:szCs w:val="32"/>
              </w:rPr>
              <w:t>可</w:t>
            </w:r>
            <w:r w:rsidRPr="0073071C">
              <w:rPr>
                <w:rFonts w:eastAsia="標楷體"/>
                <w:sz w:val="32"/>
                <w:szCs w:val="32"/>
              </w:rPr>
              <w:t xml:space="preserve"> = </w:t>
            </w:r>
            <w:r w:rsidRPr="0073071C">
              <w:rPr>
                <w:rFonts w:eastAsia="標楷體"/>
                <w:sz w:val="32"/>
                <w:szCs w:val="32"/>
              </w:rPr>
              <w:t>河</w:t>
            </w:r>
          </w:p>
          <w:p w:rsidR="00BD49DE" w:rsidRPr="0073071C" w:rsidRDefault="00BD49DE" w:rsidP="0073071C">
            <w:pPr>
              <w:pStyle w:val="aa"/>
              <w:numPr>
                <w:ilvl w:val="0"/>
                <w:numId w:val="11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73071C">
              <w:rPr>
                <w:rFonts w:eastAsia="標楷體"/>
                <w:sz w:val="32"/>
                <w:szCs w:val="32"/>
              </w:rPr>
              <w:t>水</w:t>
            </w:r>
            <w:r w:rsidRPr="0073071C">
              <w:rPr>
                <w:rFonts w:eastAsia="標楷體"/>
                <w:sz w:val="32"/>
                <w:szCs w:val="32"/>
              </w:rPr>
              <w:t xml:space="preserve"> + </w:t>
            </w:r>
            <w:r w:rsidRPr="0073071C">
              <w:rPr>
                <w:rFonts w:eastAsia="標楷體"/>
                <w:sz w:val="32"/>
                <w:szCs w:val="32"/>
              </w:rPr>
              <w:t>良</w:t>
            </w:r>
            <w:r w:rsidRPr="0073071C">
              <w:rPr>
                <w:rFonts w:eastAsia="標楷體"/>
                <w:sz w:val="32"/>
                <w:szCs w:val="32"/>
              </w:rPr>
              <w:t xml:space="preserve"> = </w:t>
            </w:r>
            <w:r w:rsidRPr="0073071C">
              <w:rPr>
                <w:rFonts w:eastAsia="標楷體"/>
                <w:sz w:val="32"/>
                <w:szCs w:val="32"/>
              </w:rPr>
              <w:t>浪</w:t>
            </w:r>
          </w:p>
        </w:tc>
        <w:tc>
          <w:tcPr>
            <w:tcW w:w="1192" w:type="pct"/>
            <w:shd w:val="clear" w:color="auto" w:fill="auto"/>
          </w:tcPr>
          <w:p w:rsidR="00BD49DE" w:rsidRPr="00E86150" w:rsidRDefault="00BD49DE" w:rsidP="00E86150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E86150">
              <w:rPr>
                <w:rFonts w:eastAsia="標楷體"/>
                <w:sz w:val="32"/>
                <w:szCs w:val="32"/>
              </w:rPr>
              <w:t>大</w:t>
            </w:r>
            <w:r w:rsidRPr="00E86150">
              <w:rPr>
                <w:rFonts w:eastAsia="標楷體"/>
                <w:color w:val="FF0000"/>
                <w:sz w:val="32"/>
                <w:szCs w:val="32"/>
              </w:rPr>
              <w:t>江</w:t>
            </w:r>
          </w:p>
          <w:p w:rsidR="00BD49DE" w:rsidRPr="00E86150" w:rsidRDefault="00BD49DE" w:rsidP="00E86150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E86150">
              <w:rPr>
                <w:rFonts w:eastAsia="標楷體"/>
                <w:sz w:val="32"/>
                <w:szCs w:val="32"/>
              </w:rPr>
              <w:t>小</w:t>
            </w:r>
            <w:r w:rsidRPr="00E86150">
              <w:rPr>
                <w:rFonts w:eastAsia="標楷體"/>
                <w:color w:val="FF0000"/>
                <w:sz w:val="32"/>
                <w:szCs w:val="32"/>
              </w:rPr>
              <w:t>河</w:t>
            </w:r>
          </w:p>
          <w:p w:rsidR="00BD49DE" w:rsidRPr="00E86150" w:rsidRDefault="00BD49DE" w:rsidP="00E86150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E86150">
              <w:rPr>
                <w:rFonts w:eastAsia="標楷體"/>
                <w:color w:val="FF0000"/>
                <w:sz w:val="32"/>
                <w:szCs w:val="32"/>
              </w:rPr>
              <w:t>浪</w:t>
            </w:r>
            <w:r w:rsidRPr="00E86150">
              <w:rPr>
                <w:rFonts w:eastAsia="標楷體"/>
                <w:sz w:val="32"/>
                <w:szCs w:val="32"/>
              </w:rPr>
              <w:t>花</w:t>
            </w:r>
          </w:p>
        </w:tc>
      </w:tr>
    </w:tbl>
    <w:p w:rsidR="00673CCD" w:rsidRPr="00075DE1" w:rsidRDefault="009E549F" w:rsidP="00673CCD">
      <w:pPr>
        <w:rPr>
          <w:rFonts w:eastAsia="標楷體"/>
          <w:sz w:val="32"/>
          <w:szCs w:val="32"/>
        </w:rPr>
      </w:pPr>
      <w:r w:rsidRPr="00075DE1">
        <w:rPr>
          <w:rFonts w:eastAsia="標楷體"/>
          <w:sz w:val="32"/>
          <w:szCs w:val="32"/>
        </w:rPr>
        <w:br w:type="page"/>
      </w:r>
      <w:r w:rsidR="009823B2" w:rsidRPr="00075DE1">
        <w:rPr>
          <w:rFonts w:eastAsia="標楷體"/>
          <w:sz w:val="32"/>
          <w:szCs w:val="32"/>
        </w:rPr>
        <w:lastRenderedPageBreak/>
        <w:t xml:space="preserve"> </w:t>
      </w:r>
      <w:r w:rsidR="00673CCD" w:rsidRPr="00075DE1">
        <w:rPr>
          <w:b/>
          <w:sz w:val="48"/>
          <w:szCs w:val="48"/>
        </w:rPr>
        <w:t>認讀字詞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218"/>
        <w:gridCol w:w="3448"/>
        <w:gridCol w:w="6895"/>
        <w:gridCol w:w="3038"/>
      </w:tblGrid>
      <w:tr w:rsidR="00BD49DE" w:rsidRPr="00075DE1" w:rsidTr="002B38F4">
        <w:trPr>
          <w:cantSplit/>
        </w:trPr>
        <w:tc>
          <w:tcPr>
            <w:tcW w:w="325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單元</w:t>
            </w: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字詞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解釋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例句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備注</w:t>
            </w: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 w:val="restart"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九</w:t>
            </w: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報告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把事情或意見正式告訴上級或羣眾。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在這個會議中，大家請我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報告</w:t>
            </w:r>
            <w:r w:rsidRPr="00075DE1">
              <w:rPr>
                <w:rFonts w:eastAsia="標楷體"/>
                <w:sz w:val="32"/>
                <w:szCs w:val="32"/>
              </w:rPr>
              <w:t>調查的結果。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各位同學，請你們把剛才小組討論的過程和結果向我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報告</w:t>
            </w:r>
            <w:r w:rsidRPr="00075DE1">
              <w:rPr>
                <w:rFonts w:eastAsia="標楷體"/>
                <w:sz w:val="32"/>
                <w:szCs w:val="32"/>
              </w:rPr>
              <w:t>一下。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枝頭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樹枝上。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一羣鳥兒在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枝頭</w:t>
            </w:r>
            <w:r w:rsidRPr="00075DE1">
              <w:rPr>
                <w:rFonts w:eastAsia="標楷體"/>
                <w:sz w:val="32"/>
                <w:szCs w:val="32"/>
              </w:rPr>
              <w:t>上嘰嘰地叫，非常熱鬧。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當小弟弟走近那隻麻雀時，麻雀便立刻害怕得飛上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枝頭</w:t>
            </w:r>
            <w:r w:rsidRPr="00075DE1">
              <w:rPr>
                <w:rFonts w:eastAsia="標楷體"/>
                <w:sz w:val="32"/>
                <w:szCs w:val="32"/>
              </w:rPr>
              <w:t>。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「頭」的左邊是「豆」，</w:t>
            </w:r>
            <w:r w:rsidRPr="00075DE1">
              <w:rPr>
                <w:rFonts w:eastAsia="標楷體"/>
                <w:sz w:val="32"/>
                <w:szCs w:val="32"/>
              </w:rPr>
              <w:t xml:space="preserve"> </w:t>
            </w:r>
            <w:r w:rsidRPr="00075DE1">
              <w:rPr>
                <w:rFonts w:eastAsia="標楷體"/>
                <w:sz w:val="32"/>
                <w:szCs w:val="32"/>
              </w:rPr>
              <w:t>最後一筆是提，不是橫。</w:t>
            </w: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急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想達到某一目的而激動不安。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哥哥找不到他的錢包，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急</w:t>
            </w:r>
            <w:r w:rsidRPr="00075DE1">
              <w:rPr>
                <w:rFonts w:eastAsia="標楷體"/>
                <w:sz w:val="32"/>
                <w:szCs w:val="32"/>
              </w:rPr>
              <w:t>得滿頭大汗。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急</w:t>
            </w:r>
            <w:r w:rsidRPr="00075DE1">
              <w:rPr>
                <w:rFonts w:eastAsia="標楷體"/>
                <w:sz w:val="32"/>
                <w:szCs w:val="32"/>
              </w:rPr>
              <w:t>着想回家，就是為了收看我最喜歡的那套卡通。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注意中間的橫畫穿過右邊。</w:t>
            </w: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哪裏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問甚麼地方。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我走到商場的詢問處，問：「請問洗手間在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哪裏</w:t>
            </w:r>
            <w:r w:rsidRPr="00075DE1">
              <w:rPr>
                <w:rFonts w:eastAsia="標楷體"/>
                <w:sz w:val="32"/>
                <w:szCs w:val="32"/>
              </w:rPr>
              <w:t>？」原來洗手間在一樓。</w:t>
            </w:r>
          </w:p>
          <w:p w:rsidR="00BD49DE" w:rsidRPr="00075DE1" w:rsidRDefault="00BD49DE" w:rsidP="00FC7412">
            <w:pPr>
              <w:jc w:val="both"/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我問</w:t>
            </w:r>
            <w:r w:rsidRPr="00075DE1">
              <w:rPr>
                <w:rFonts w:eastAsia="標楷體"/>
                <w:sz w:val="32"/>
                <w:szCs w:val="32"/>
                <w:u w:val="single"/>
              </w:rPr>
              <w:t>陳</w:t>
            </w:r>
            <w:r w:rsidRPr="00075DE1">
              <w:rPr>
                <w:rFonts w:eastAsia="標楷體"/>
                <w:sz w:val="32"/>
                <w:szCs w:val="32"/>
              </w:rPr>
              <w:t>老師：「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哪裏</w:t>
            </w:r>
            <w:r w:rsidRPr="00075DE1">
              <w:rPr>
                <w:rFonts w:eastAsia="標楷體"/>
                <w:sz w:val="32"/>
                <w:szCs w:val="32"/>
              </w:rPr>
              <w:t>能買到這本書？」</w:t>
            </w:r>
            <w:r w:rsidRPr="00075DE1">
              <w:rPr>
                <w:rFonts w:eastAsia="標楷體"/>
                <w:sz w:val="32"/>
                <w:szCs w:val="32"/>
                <w:u w:val="single"/>
              </w:rPr>
              <w:t>陳</w:t>
            </w:r>
            <w:r w:rsidRPr="00075DE1">
              <w:rPr>
                <w:rFonts w:eastAsia="標楷體"/>
                <w:sz w:val="32"/>
                <w:szCs w:val="32"/>
              </w:rPr>
              <w:t>老師說：「你可以到學校附近的書店找找看。」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自己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「我」的別稱。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妹妹會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自己</w:t>
            </w:r>
            <w:r w:rsidRPr="00075DE1">
              <w:rPr>
                <w:rFonts w:eastAsia="標楷體"/>
                <w:sz w:val="32"/>
                <w:szCs w:val="32"/>
              </w:rPr>
              <w:t>穿衣服，不用媽媽幫忙。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從小學一年級起，我已經學會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自己</w:t>
            </w:r>
            <w:r w:rsidRPr="00075DE1">
              <w:rPr>
                <w:rFonts w:eastAsia="標楷體"/>
                <w:sz w:val="32"/>
                <w:szCs w:val="32"/>
              </w:rPr>
              <w:t>收拾書包。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每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個個，每個。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每</w:t>
            </w:r>
            <w:r w:rsidRPr="00075DE1">
              <w:rPr>
                <w:rFonts w:eastAsia="標楷體"/>
                <w:sz w:val="32"/>
                <w:szCs w:val="32"/>
              </w:rPr>
              <w:t>天都起得早，即使是星期六和星期日也不例外。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叔叔給我們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每</w:t>
            </w:r>
            <w:r w:rsidRPr="00075DE1">
              <w:rPr>
                <w:rFonts w:eastAsia="標楷體"/>
                <w:sz w:val="32"/>
                <w:szCs w:val="32"/>
              </w:rPr>
              <w:t>人一枝顏色筆，叫我們畫圖畫給他看。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「每」的下半部是「母」，不是「毋」。</w:t>
            </w:r>
          </w:p>
        </w:tc>
      </w:tr>
      <w:tr w:rsidR="00BD49DE" w:rsidRPr="00075DE1" w:rsidTr="002B38F4">
        <w:trPr>
          <w:cantSplit/>
        </w:trPr>
        <w:tc>
          <w:tcPr>
            <w:tcW w:w="325" w:type="pct"/>
            <w:vMerge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發亮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明亮有光彩。</w:t>
            </w:r>
          </w:p>
        </w:tc>
        <w:tc>
          <w:tcPr>
            <w:tcW w:w="220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妹妹的眼睛閃閃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發亮</w:t>
            </w:r>
            <w:r w:rsidRPr="00075DE1">
              <w:rPr>
                <w:rFonts w:eastAsia="標楷體"/>
                <w:sz w:val="32"/>
                <w:szCs w:val="32"/>
              </w:rPr>
              <w:t>，好像兩顆寶石一樣。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在夕陽映照下，海面閃閃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發亮</w:t>
            </w:r>
            <w:r w:rsidRPr="00075DE1">
              <w:rPr>
                <w:rFonts w:eastAsia="標楷體"/>
                <w:sz w:val="32"/>
                <w:szCs w:val="32"/>
              </w:rPr>
              <w:t>。</w:t>
            </w:r>
          </w:p>
        </w:tc>
        <w:tc>
          <w:tcPr>
            <w:tcW w:w="97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2B38F4" w:rsidRDefault="002B38F4" w:rsidP="00673CCD">
      <w:pPr>
        <w:rPr>
          <w:b/>
          <w:sz w:val="48"/>
          <w:szCs w:val="48"/>
        </w:rPr>
      </w:pPr>
    </w:p>
    <w:p w:rsidR="002B38F4" w:rsidRDefault="002B38F4" w:rsidP="00673CCD">
      <w:pPr>
        <w:rPr>
          <w:b/>
          <w:sz w:val="48"/>
          <w:szCs w:val="48"/>
        </w:rPr>
      </w:pPr>
    </w:p>
    <w:p w:rsidR="00673CCD" w:rsidRPr="00075DE1" w:rsidRDefault="00673CCD" w:rsidP="00673CCD">
      <w:pPr>
        <w:rPr>
          <w:b/>
          <w:sz w:val="48"/>
          <w:szCs w:val="48"/>
        </w:rPr>
      </w:pPr>
      <w:r w:rsidRPr="00075DE1">
        <w:rPr>
          <w:b/>
          <w:sz w:val="48"/>
          <w:szCs w:val="48"/>
        </w:rPr>
        <w:lastRenderedPageBreak/>
        <w:t>應用字詞</w:t>
      </w:r>
    </w:p>
    <w:p w:rsidR="00673CCD" w:rsidRPr="00075DE1" w:rsidRDefault="00673CCD">
      <w:pPr>
        <w:rPr>
          <w:rFonts w:eastAsia="標楷體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218"/>
        <w:gridCol w:w="3448"/>
        <w:gridCol w:w="7364"/>
        <w:gridCol w:w="2570"/>
      </w:tblGrid>
      <w:tr w:rsidR="00BD49DE" w:rsidRPr="00075DE1" w:rsidTr="00E02B18">
        <w:trPr>
          <w:cantSplit/>
        </w:trPr>
        <w:tc>
          <w:tcPr>
            <w:tcW w:w="325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單元</w:t>
            </w: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字詞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解釋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例句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備注</w:t>
            </w: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 w:val="restart"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九</w:t>
            </w: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風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空氣流動的現象。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街道上忽然颳起一陣狂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風</w:t>
            </w:r>
            <w:r w:rsidRPr="00075DE1">
              <w:rPr>
                <w:rFonts w:eastAsia="標楷體"/>
                <w:sz w:val="32"/>
                <w:szCs w:val="32"/>
              </w:rPr>
              <w:t>，我的頭髮一下子就被吹亂了。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一陣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風</w:t>
            </w:r>
            <w:r w:rsidRPr="00075DE1">
              <w:rPr>
                <w:rFonts w:eastAsia="標楷體"/>
                <w:sz w:val="32"/>
                <w:szCs w:val="32"/>
              </w:rPr>
              <w:t>從屋外吹來，把桌子上的幾張紙吹走了。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跑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快速地走。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要下雨了，快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跑</w:t>
            </w:r>
            <w:r w:rsidRPr="00075DE1">
              <w:rPr>
                <w:rFonts w:eastAsia="標楷體"/>
                <w:sz w:val="32"/>
                <w:szCs w:val="32"/>
              </w:rPr>
              <w:t>回家吧！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幾匹馬兒在草原上比賽，看看誰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跑</w:t>
            </w:r>
            <w:r w:rsidRPr="00075DE1">
              <w:rPr>
                <w:rFonts w:eastAsia="標楷體"/>
                <w:sz w:val="32"/>
                <w:szCs w:val="32"/>
              </w:rPr>
              <w:t>得最快。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部首是「足」。</w:t>
            </w: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消息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有關人、事、物等情況的報道。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我聽到了一個好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消息</w:t>
            </w:r>
            <w:r w:rsidRPr="00075DE1">
              <w:rPr>
                <w:rFonts w:eastAsia="標楷體"/>
                <w:sz w:val="32"/>
                <w:szCs w:val="32"/>
              </w:rPr>
              <w:t>，我們班上有幾位同學在校際音樂比賽中獲獎了。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報紙上有甚麼新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消息</w:t>
            </w:r>
            <w:r w:rsidRPr="00075DE1">
              <w:rPr>
                <w:rFonts w:eastAsia="標楷體"/>
                <w:sz w:val="32"/>
                <w:szCs w:val="32"/>
              </w:rPr>
              <w:t>？原來昨晚</w:t>
            </w:r>
            <w:r w:rsidRPr="00075DE1">
              <w:rPr>
                <w:rFonts w:eastAsia="標楷體"/>
                <w:sz w:val="32"/>
                <w:szCs w:val="32"/>
                <w:u w:val="single"/>
              </w:rPr>
              <w:t>日本</w:t>
            </w:r>
            <w:r w:rsidRPr="00075DE1">
              <w:rPr>
                <w:rFonts w:eastAsia="標楷體"/>
                <w:sz w:val="32"/>
                <w:szCs w:val="32"/>
              </w:rPr>
              <w:t>再次發生強烈地震呢！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站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直着身體，兩腳着地。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叔叔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站</w:t>
            </w:r>
            <w:r w:rsidRPr="00075DE1">
              <w:rPr>
                <w:rFonts w:eastAsia="標楷體"/>
                <w:sz w:val="32"/>
                <w:szCs w:val="32"/>
              </w:rPr>
              <w:t>在窗子旁邊，觀賞屋外美麗的花園。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  <w:u w:val="single"/>
              </w:rPr>
              <w:t>小英</w:t>
            </w:r>
            <w:r w:rsidRPr="00075DE1">
              <w:rPr>
                <w:rFonts w:eastAsia="標楷體"/>
                <w:sz w:val="32"/>
                <w:szCs w:val="32"/>
              </w:rPr>
              <w:t>犯錯了，被罰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站</w:t>
            </w:r>
            <w:r w:rsidRPr="00075DE1">
              <w:rPr>
                <w:rFonts w:eastAsia="標楷體"/>
                <w:sz w:val="32"/>
                <w:szCs w:val="32"/>
              </w:rPr>
              <w:t>在教員室門前。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叫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呼喊。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電話響起來，媽媽正在煮菜，便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叫</w:t>
            </w:r>
            <w:r w:rsidRPr="00075DE1">
              <w:rPr>
                <w:rFonts w:eastAsia="標楷體"/>
                <w:sz w:val="32"/>
                <w:szCs w:val="32"/>
              </w:rPr>
              <w:t>我接電話。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老師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叫</w:t>
            </w:r>
            <w:r w:rsidRPr="00075DE1">
              <w:rPr>
                <w:rFonts w:eastAsia="標楷體"/>
                <w:sz w:val="32"/>
                <w:szCs w:val="32"/>
              </w:rPr>
              <w:t>我們注意正確的坐姿，要坐得端正一點。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就是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表示事實正是這樣。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就是</w:t>
            </w:r>
            <w:r w:rsidRPr="00075DE1">
              <w:rPr>
                <w:rFonts w:eastAsia="標楷體"/>
                <w:sz w:val="32"/>
                <w:szCs w:val="32"/>
              </w:rPr>
              <w:t>你們的老師。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這兒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就是</w:t>
            </w:r>
            <w:r w:rsidRPr="00075DE1">
              <w:rPr>
                <w:rFonts w:eastAsia="標楷體"/>
                <w:sz w:val="32"/>
                <w:szCs w:val="32"/>
              </w:rPr>
              <w:t>你們的學校。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陽光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太陽放射的光線。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陽光</w:t>
            </w:r>
            <w:r w:rsidRPr="00075DE1">
              <w:rPr>
                <w:rFonts w:eastAsia="標楷體"/>
                <w:sz w:val="32"/>
                <w:szCs w:val="32"/>
              </w:rPr>
              <w:t>照進了屋子，令屋內變得非常温暖。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夏天的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陽光</w:t>
            </w:r>
            <w:r w:rsidRPr="00075DE1">
              <w:rPr>
                <w:rFonts w:eastAsia="標楷體"/>
                <w:sz w:val="32"/>
                <w:szCs w:val="32"/>
              </w:rPr>
              <w:t>很猛烈，進行戶外活動時最好戴帽子。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「陽」的右邊是「昜」，</w:t>
            </w:r>
            <w:r w:rsidRPr="00075DE1">
              <w:rPr>
                <w:rFonts w:eastAsia="標楷體"/>
                <w:sz w:val="32"/>
                <w:szCs w:val="32"/>
              </w:rPr>
              <w:t xml:space="preserve"> </w:t>
            </w:r>
            <w:r w:rsidRPr="00075DE1">
              <w:rPr>
                <w:rFonts w:eastAsia="標楷體"/>
                <w:sz w:val="32"/>
                <w:szCs w:val="32"/>
              </w:rPr>
              <w:t>不是「易」。</w:t>
            </w: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一片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多用於某些平而薄的東西，表示數量。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她早餐只吃了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一片</w:t>
            </w:r>
            <w:r w:rsidRPr="00075DE1">
              <w:rPr>
                <w:rFonts w:eastAsia="標楷體"/>
                <w:sz w:val="32"/>
                <w:szCs w:val="32"/>
              </w:rPr>
              <w:t>麪包，所以很快就餓了。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麪包裏夾了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一片</w:t>
            </w:r>
            <w:r w:rsidRPr="00075DE1">
              <w:rPr>
                <w:rFonts w:eastAsia="標楷體"/>
                <w:sz w:val="32"/>
                <w:szCs w:val="32"/>
              </w:rPr>
              <w:t>火腿，十分美味。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葉子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植物的一部分。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葉子</w:t>
            </w:r>
            <w:r w:rsidRPr="00075DE1">
              <w:rPr>
                <w:rFonts w:eastAsia="標楷體"/>
                <w:sz w:val="32"/>
                <w:szCs w:val="32"/>
              </w:rPr>
              <w:t>有各種形狀，有些像針，有些像手掌，有些像羽毛。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秋天來了，樹上的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葉子</w:t>
            </w:r>
            <w:r w:rsidRPr="00075DE1">
              <w:rPr>
                <w:rFonts w:eastAsia="標楷體"/>
                <w:sz w:val="32"/>
                <w:szCs w:val="32"/>
              </w:rPr>
              <w:t>落下來了。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綠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藍和黃混合的顏色。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我家門前是一片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綠</w:t>
            </w:r>
            <w:r w:rsidRPr="00075DE1">
              <w:rPr>
                <w:rFonts w:eastAsia="標楷體"/>
                <w:sz w:val="32"/>
                <w:szCs w:val="32"/>
              </w:rPr>
              <w:t>色的草地，小狗最喜歡在那兒玩皮球。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楊柳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綠</w:t>
            </w:r>
            <w:r w:rsidRPr="00075DE1">
              <w:rPr>
                <w:rFonts w:eastAsia="標楷體"/>
                <w:sz w:val="32"/>
                <w:szCs w:val="32"/>
              </w:rPr>
              <w:t>得可愛，好像在告訴人們春天來了。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一羣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用於較多而又聚在一起的人或動物。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樹林裏住了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一羣</w:t>
            </w:r>
            <w:r w:rsidRPr="00075DE1">
              <w:rPr>
                <w:rFonts w:eastAsia="標楷體"/>
                <w:sz w:val="32"/>
                <w:szCs w:val="32"/>
              </w:rPr>
              <w:t>猴子，牠們最喜歡到處採野果來吃。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公園裏，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一羣</w:t>
            </w:r>
            <w:r w:rsidRPr="00075DE1">
              <w:rPr>
                <w:rFonts w:eastAsia="標楷體"/>
                <w:sz w:val="32"/>
                <w:szCs w:val="32"/>
              </w:rPr>
              <w:t>孩子玩得很開心。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「羣」也可寫作「群」。</w:t>
            </w: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跳舞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有節奏地跳動、舞蹈。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哥哥喜歡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跳舞</w:t>
            </w:r>
            <w:r w:rsidRPr="00075DE1">
              <w:rPr>
                <w:rFonts w:eastAsia="標楷體"/>
                <w:sz w:val="32"/>
                <w:szCs w:val="32"/>
              </w:rPr>
              <w:t>，而且跳得很好看。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今天的體育課，老師教我們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跳舞</w:t>
            </w:r>
            <w:r w:rsidRPr="00075DE1">
              <w:rPr>
                <w:rFonts w:eastAsia="標楷體"/>
                <w:sz w:val="32"/>
                <w:szCs w:val="32"/>
              </w:rPr>
              <w:t>，大家都跳得很開心。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D49DE" w:rsidRPr="00075DE1" w:rsidTr="00E02B18">
        <w:trPr>
          <w:cantSplit/>
        </w:trPr>
        <w:tc>
          <w:tcPr>
            <w:tcW w:w="325" w:type="pct"/>
            <w:vMerge/>
            <w:shd w:val="clear" w:color="auto" w:fill="auto"/>
            <w:vAlign w:val="center"/>
          </w:tcPr>
          <w:p w:rsidR="00BD49DE" w:rsidRPr="00075DE1" w:rsidRDefault="00BD49DE" w:rsidP="00FC741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0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美麗</w:t>
            </w:r>
          </w:p>
        </w:tc>
        <w:tc>
          <w:tcPr>
            <w:tcW w:w="1104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好看，漂亮。</w:t>
            </w:r>
          </w:p>
        </w:tc>
        <w:tc>
          <w:tcPr>
            <w:tcW w:w="2358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1 </w:t>
            </w:r>
            <w:r w:rsidRPr="00075DE1">
              <w:rPr>
                <w:rFonts w:eastAsia="標楷體"/>
                <w:sz w:val="32"/>
                <w:szCs w:val="32"/>
              </w:rPr>
              <w:t>動物園裏有一隻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美麗</w:t>
            </w:r>
            <w:r w:rsidRPr="00075DE1">
              <w:rPr>
                <w:rFonts w:eastAsia="標楷體"/>
                <w:sz w:val="32"/>
                <w:szCs w:val="32"/>
              </w:rPr>
              <w:t>的孔雀，吸引了不少遊客的注意。</w:t>
            </w:r>
          </w:p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 xml:space="preserve">2 </w:t>
            </w:r>
            <w:r w:rsidRPr="00075DE1">
              <w:rPr>
                <w:rFonts w:eastAsia="標楷體"/>
                <w:sz w:val="32"/>
                <w:szCs w:val="32"/>
              </w:rPr>
              <w:t>我們在山頂向下望，原來這裏的夜景是這麼</w:t>
            </w:r>
            <w:r w:rsidRPr="00075DE1">
              <w:rPr>
                <w:rFonts w:eastAsia="標楷體"/>
                <w:color w:val="FF0000"/>
                <w:sz w:val="32"/>
                <w:szCs w:val="32"/>
              </w:rPr>
              <w:t>美麗</w:t>
            </w:r>
            <w:r w:rsidRPr="00075DE1">
              <w:rPr>
                <w:rFonts w:eastAsia="標楷體"/>
                <w:sz w:val="32"/>
                <w:szCs w:val="32"/>
              </w:rPr>
              <w:t>的。</w:t>
            </w:r>
          </w:p>
        </w:tc>
        <w:tc>
          <w:tcPr>
            <w:tcW w:w="823" w:type="pct"/>
            <w:shd w:val="clear" w:color="auto" w:fill="auto"/>
          </w:tcPr>
          <w:p w:rsidR="00BD49DE" w:rsidRPr="00075DE1" w:rsidRDefault="00BD49DE" w:rsidP="00FC7412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042B6E" w:rsidRDefault="00042B6E" w:rsidP="00042B6E">
      <w:pPr>
        <w:rPr>
          <w:b/>
          <w:sz w:val="48"/>
          <w:szCs w:val="48"/>
        </w:rPr>
      </w:pPr>
    </w:p>
    <w:p w:rsidR="00042B6E" w:rsidRPr="00075DE1" w:rsidRDefault="00042B6E" w:rsidP="00042B6E">
      <w:pPr>
        <w:rPr>
          <w:b/>
          <w:sz w:val="48"/>
          <w:szCs w:val="48"/>
        </w:rPr>
      </w:pPr>
      <w:r w:rsidRPr="00075DE1">
        <w:rPr>
          <w:b/>
          <w:sz w:val="48"/>
          <w:szCs w:val="48"/>
        </w:rPr>
        <w:t>句式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2373"/>
        <w:gridCol w:w="6039"/>
        <w:gridCol w:w="6043"/>
      </w:tblGrid>
      <w:tr w:rsidR="00042B6E" w:rsidRPr="00075DE1" w:rsidTr="005B09C8">
        <w:tc>
          <w:tcPr>
            <w:tcW w:w="371" w:type="pct"/>
            <w:shd w:val="clear" w:color="auto" w:fill="auto"/>
          </w:tcPr>
          <w:p w:rsidR="00042B6E" w:rsidRPr="00075DE1" w:rsidRDefault="00042B6E" w:rsidP="005B09C8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單元</w:t>
            </w:r>
          </w:p>
        </w:tc>
        <w:tc>
          <w:tcPr>
            <w:tcW w:w="760" w:type="pct"/>
            <w:shd w:val="clear" w:color="auto" w:fill="auto"/>
          </w:tcPr>
          <w:p w:rsidR="00042B6E" w:rsidRPr="00075DE1" w:rsidRDefault="00042B6E" w:rsidP="005B09C8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句式</w:t>
            </w:r>
          </w:p>
        </w:tc>
        <w:tc>
          <w:tcPr>
            <w:tcW w:w="1934" w:type="pct"/>
            <w:shd w:val="clear" w:color="auto" w:fill="auto"/>
          </w:tcPr>
          <w:p w:rsidR="00042B6E" w:rsidRPr="00075DE1" w:rsidRDefault="00042B6E" w:rsidP="005B09C8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特點</w:t>
            </w:r>
          </w:p>
        </w:tc>
        <w:tc>
          <w:tcPr>
            <w:tcW w:w="1935" w:type="pct"/>
            <w:shd w:val="clear" w:color="auto" w:fill="auto"/>
          </w:tcPr>
          <w:p w:rsidR="00042B6E" w:rsidRPr="00075DE1" w:rsidRDefault="00042B6E" w:rsidP="005B09C8">
            <w:pPr>
              <w:jc w:val="center"/>
              <w:rPr>
                <w:sz w:val="32"/>
                <w:szCs w:val="32"/>
              </w:rPr>
            </w:pPr>
            <w:r w:rsidRPr="00075DE1">
              <w:rPr>
                <w:sz w:val="32"/>
                <w:szCs w:val="32"/>
              </w:rPr>
              <w:t>例句</w:t>
            </w:r>
          </w:p>
        </w:tc>
      </w:tr>
      <w:tr w:rsidR="00042B6E" w:rsidRPr="00075DE1" w:rsidTr="005B09C8">
        <w:tc>
          <w:tcPr>
            <w:tcW w:w="371" w:type="pct"/>
            <w:vMerge w:val="restart"/>
            <w:shd w:val="clear" w:color="auto" w:fill="auto"/>
            <w:vAlign w:val="center"/>
          </w:tcPr>
          <w:p w:rsidR="00042B6E" w:rsidRPr="00075DE1" w:rsidRDefault="00042B6E" w:rsidP="005B09C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75DE1">
              <w:rPr>
                <w:rFonts w:eastAsia="標楷體"/>
                <w:sz w:val="32"/>
                <w:szCs w:val="32"/>
              </w:rPr>
              <w:t>九</w:t>
            </w:r>
          </w:p>
        </w:tc>
        <w:tc>
          <w:tcPr>
            <w:tcW w:w="760" w:type="pct"/>
            <w:shd w:val="clear" w:color="auto" w:fill="auto"/>
          </w:tcPr>
          <w:p w:rsidR="00042B6E" w:rsidRPr="00FA08ED" w:rsidRDefault="00042B6E" w:rsidP="005B09C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08ED">
              <w:rPr>
                <w:rFonts w:ascii="標楷體" w:eastAsia="標楷體" w:hAnsi="標楷體"/>
                <w:sz w:val="32"/>
                <w:szCs w:val="32"/>
              </w:rPr>
              <w:t>……就是……</w:t>
            </w:r>
          </w:p>
        </w:tc>
        <w:tc>
          <w:tcPr>
            <w:tcW w:w="1934" w:type="pct"/>
            <w:shd w:val="clear" w:color="auto" w:fill="auto"/>
          </w:tcPr>
          <w:p w:rsidR="00042B6E" w:rsidRPr="00075DE1" w:rsidRDefault="00042B6E" w:rsidP="005B09C8">
            <w:pPr>
              <w:numPr>
                <w:ilvl w:val="0"/>
                <w:numId w:val="5"/>
              </w:numPr>
              <w:rPr>
                <w:rFonts w:eastAsia="標楷體"/>
                <w:sz w:val="32"/>
              </w:rPr>
            </w:pPr>
            <w:r w:rsidRPr="00075DE1">
              <w:rPr>
                <w:rFonts w:eastAsia="標楷體"/>
                <w:sz w:val="32"/>
              </w:rPr>
              <w:t>這是用來判斷事物關係、所屬等的句子。</w:t>
            </w:r>
          </w:p>
        </w:tc>
        <w:tc>
          <w:tcPr>
            <w:tcW w:w="1935" w:type="pct"/>
            <w:shd w:val="clear" w:color="auto" w:fill="auto"/>
          </w:tcPr>
          <w:p w:rsidR="00042B6E" w:rsidRPr="00FC7412" w:rsidRDefault="00042B6E" w:rsidP="005B09C8">
            <w:pPr>
              <w:pStyle w:val="aa"/>
              <w:numPr>
                <w:ilvl w:val="0"/>
                <w:numId w:val="13"/>
              </w:numPr>
              <w:ind w:leftChars="0"/>
              <w:rPr>
                <w:rFonts w:eastAsia="標楷體"/>
                <w:sz w:val="32"/>
              </w:rPr>
            </w:pPr>
            <w:r w:rsidRPr="00FC7412">
              <w:rPr>
                <w:rFonts w:eastAsia="標楷體"/>
                <w:sz w:val="32"/>
              </w:rPr>
              <w:t>花兒不知道，自己</w:t>
            </w:r>
            <w:r w:rsidRPr="00FC7412">
              <w:rPr>
                <w:rFonts w:eastAsia="標楷體"/>
                <w:color w:val="FF0000"/>
                <w:sz w:val="32"/>
              </w:rPr>
              <w:t>就是</w:t>
            </w:r>
            <w:r w:rsidRPr="00FC7412">
              <w:rPr>
                <w:rFonts w:eastAsia="標楷體"/>
                <w:sz w:val="32"/>
              </w:rPr>
              <w:t>春天。</w:t>
            </w:r>
          </w:p>
          <w:p w:rsidR="00042B6E" w:rsidRPr="00FC7412" w:rsidRDefault="00042B6E" w:rsidP="005B09C8">
            <w:pPr>
              <w:pStyle w:val="aa"/>
              <w:numPr>
                <w:ilvl w:val="0"/>
                <w:numId w:val="13"/>
              </w:numPr>
              <w:ind w:leftChars="0"/>
              <w:rPr>
                <w:rFonts w:eastAsia="標楷體"/>
                <w:sz w:val="32"/>
              </w:rPr>
            </w:pPr>
            <w:r w:rsidRPr="00FC7412">
              <w:rPr>
                <w:rFonts w:eastAsia="標楷體"/>
                <w:sz w:val="32"/>
              </w:rPr>
              <w:t>那個拿着茶杯的人，</w:t>
            </w:r>
            <w:r w:rsidRPr="00FC7412">
              <w:rPr>
                <w:rFonts w:eastAsia="標楷體"/>
                <w:color w:val="FF0000"/>
                <w:sz w:val="32"/>
              </w:rPr>
              <w:t>就是</w:t>
            </w:r>
            <w:r w:rsidRPr="00FC7412">
              <w:rPr>
                <w:rFonts w:eastAsia="標楷體"/>
                <w:sz w:val="32"/>
              </w:rPr>
              <w:t>我的姐姐。</w:t>
            </w:r>
          </w:p>
        </w:tc>
      </w:tr>
      <w:tr w:rsidR="00042B6E" w:rsidRPr="00075DE1" w:rsidTr="005B09C8">
        <w:tc>
          <w:tcPr>
            <w:tcW w:w="371" w:type="pct"/>
            <w:vMerge/>
            <w:shd w:val="clear" w:color="auto" w:fill="auto"/>
            <w:vAlign w:val="center"/>
          </w:tcPr>
          <w:p w:rsidR="00042B6E" w:rsidRPr="00075DE1" w:rsidRDefault="00042B6E" w:rsidP="005B09C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</w:tcPr>
          <w:p w:rsidR="00042B6E" w:rsidRPr="00FA08ED" w:rsidRDefault="00042B6E" w:rsidP="005B09C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A08ED">
              <w:rPr>
                <w:rFonts w:ascii="標楷體" w:eastAsia="標楷體" w:hAnsi="標楷體"/>
                <w:sz w:val="32"/>
                <w:szCs w:val="32"/>
              </w:rPr>
              <w:t>……到……</w:t>
            </w:r>
          </w:p>
        </w:tc>
        <w:tc>
          <w:tcPr>
            <w:tcW w:w="1934" w:type="pct"/>
            <w:shd w:val="clear" w:color="auto" w:fill="auto"/>
          </w:tcPr>
          <w:p w:rsidR="00042B6E" w:rsidRPr="00075DE1" w:rsidRDefault="00042B6E" w:rsidP="005B09C8">
            <w:pPr>
              <w:numPr>
                <w:ilvl w:val="0"/>
                <w:numId w:val="3"/>
              </w:numPr>
              <w:rPr>
                <w:rFonts w:eastAsia="標楷體"/>
                <w:sz w:val="32"/>
              </w:rPr>
            </w:pPr>
            <w:r w:rsidRPr="00075DE1">
              <w:rPr>
                <w:rFonts w:eastAsia="標楷體"/>
                <w:sz w:val="32"/>
              </w:rPr>
              <w:t>「到」在句中用作動作的補語，表示動作有了結果。</w:t>
            </w:r>
          </w:p>
        </w:tc>
        <w:tc>
          <w:tcPr>
            <w:tcW w:w="1935" w:type="pct"/>
            <w:shd w:val="clear" w:color="auto" w:fill="auto"/>
          </w:tcPr>
          <w:p w:rsidR="00042B6E" w:rsidRPr="002F0EAC" w:rsidRDefault="00042B6E" w:rsidP="005B09C8">
            <w:pPr>
              <w:pStyle w:val="aa"/>
              <w:numPr>
                <w:ilvl w:val="0"/>
                <w:numId w:val="14"/>
              </w:numPr>
              <w:ind w:leftChars="0"/>
              <w:rPr>
                <w:rFonts w:eastAsia="標楷體"/>
                <w:sz w:val="32"/>
              </w:rPr>
            </w:pPr>
            <w:r w:rsidRPr="002F0EAC">
              <w:rPr>
                <w:rFonts w:eastAsia="標楷體"/>
                <w:sz w:val="32"/>
              </w:rPr>
              <w:t>陽光爬</w:t>
            </w:r>
            <w:r w:rsidRPr="002F0EAC">
              <w:rPr>
                <w:rFonts w:eastAsia="標楷體"/>
                <w:color w:val="FF0000"/>
                <w:sz w:val="32"/>
              </w:rPr>
              <w:t>到</w:t>
            </w:r>
            <w:r w:rsidRPr="002F0EAC">
              <w:rPr>
                <w:rFonts w:eastAsia="標楷體"/>
                <w:sz w:val="32"/>
              </w:rPr>
              <w:t>樹上。</w:t>
            </w:r>
          </w:p>
          <w:p w:rsidR="00042B6E" w:rsidRPr="002F0EAC" w:rsidRDefault="00042B6E" w:rsidP="005B09C8">
            <w:pPr>
              <w:pStyle w:val="aa"/>
              <w:numPr>
                <w:ilvl w:val="0"/>
                <w:numId w:val="14"/>
              </w:numPr>
              <w:ind w:leftChars="0"/>
              <w:rPr>
                <w:rFonts w:eastAsia="標楷體"/>
                <w:sz w:val="32"/>
              </w:rPr>
            </w:pPr>
            <w:r w:rsidRPr="002F0EAC">
              <w:rPr>
                <w:rFonts w:eastAsia="標楷體"/>
                <w:sz w:val="32"/>
              </w:rPr>
              <w:t>小狗躲</w:t>
            </w:r>
            <w:r w:rsidRPr="002F0EAC">
              <w:rPr>
                <w:rFonts w:eastAsia="標楷體"/>
                <w:color w:val="FF0000"/>
                <w:sz w:val="32"/>
              </w:rPr>
              <w:t>到</w:t>
            </w:r>
            <w:r w:rsidRPr="002F0EAC">
              <w:rPr>
                <w:rFonts w:eastAsia="標楷體"/>
                <w:sz w:val="32"/>
              </w:rPr>
              <w:t>屋裏。</w:t>
            </w:r>
          </w:p>
        </w:tc>
      </w:tr>
    </w:tbl>
    <w:p w:rsidR="00001546" w:rsidRPr="00075DE1" w:rsidRDefault="00001546" w:rsidP="002B38F4">
      <w:pPr>
        <w:rPr>
          <w:rFonts w:hint="eastAsia"/>
        </w:rPr>
      </w:pPr>
    </w:p>
    <w:sectPr w:rsidR="00001546" w:rsidRPr="00075DE1" w:rsidSect="002B38F4">
      <w:footerReference w:type="even" r:id="rId14"/>
      <w:footerReference w:type="default" r:id="rId15"/>
      <w:pgSz w:w="16838" w:h="11906" w:orient="landscape"/>
      <w:pgMar w:top="720" w:right="720" w:bottom="720" w:left="720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3A" w:rsidRDefault="00E9493A">
      <w:r>
        <w:separator/>
      </w:r>
    </w:p>
  </w:endnote>
  <w:endnote w:type="continuationSeparator" w:id="0">
    <w:p w:rsidR="00E9493A" w:rsidRDefault="00E9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HeiHK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12" w:rsidRDefault="00FC7412" w:rsidP="00EF23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412" w:rsidRDefault="00FC7412" w:rsidP="009B0F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12" w:rsidRPr="00D11C98" w:rsidRDefault="00FC7412" w:rsidP="00EF2329">
    <w:pPr>
      <w:pStyle w:val="a4"/>
      <w:framePr w:wrap="around" w:vAnchor="text" w:hAnchor="margin" w:xAlign="right" w:y="1"/>
      <w:rPr>
        <w:rStyle w:val="a5"/>
      </w:rPr>
    </w:pPr>
    <w:r w:rsidRPr="00D11C98">
      <w:rPr>
        <w:rStyle w:val="a5"/>
      </w:rPr>
      <w:fldChar w:fldCharType="begin"/>
    </w:r>
    <w:r w:rsidRPr="00D11C98">
      <w:rPr>
        <w:rStyle w:val="a5"/>
      </w:rPr>
      <w:instrText xml:space="preserve">PAGE  </w:instrText>
    </w:r>
    <w:r w:rsidRPr="00D11C98">
      <w:rPr>
        <w:rStyle w:val="a5"/>
      </w:rPr>
      <w:fldChar w:fldCharType="separate"/>
    </w:r>
    <w:r w:rsidR="00042B6E">
      <w:rPr>
        <w:rStyle w:val="a5"/>
        <w:noProof/>
      </w:rPr>
      <w:t>1</w:t>
    </w:r>
    <w:r w:rsidRPr="00D11C98">
      <w:rPr>
        <w:rStyle w:val="a5"/>
      </w:rPr>
      <w:fldChar w:fldCharType="end"/>
    </w:r>
  </w:p>
  <w:p w:rsidR="00FC7412" w:rsidRPr="00D11C98" w:rsidRDefault="00FC7412" w:rsidP="009B0F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3A" w:rsidRDefault="00E9493A">
      <w:r>
        <w:separator/>
      </w:r>
    </w:p>
  </w:footnote>
  <w:footnote w:type="continuationSeparator" w:id="0">
    <w:p w:rsidR="00E9493A" w:rsidRDefault="00E9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E8A"/>
    <w:multiLevelType w:val="hybridMultilevel"/>
    <w:tmpl w:val="591276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F242DD"/>
    <w:multiLevelType w:val="hybridMultilevel"/>
    <w:tmpl w:val="957084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832DD2"/>
    <w:multiLevelType w:val="hybridMultilevel"/>
    <w:tmpl w:val="FBDE418E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03990"/>
    <w:multiLevelType w:val="hybridMultilevel"/>
    <w:tmpl w:val="FBDE418E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80B5D"/>
    <w:multiLevelType w:val="hybridMultilevel"/>
    <w:tmpl w:val="64C68E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A16997"/>
    <w:multiLevelType w:val="hybridMultilevel"/>
    <w:tmpl w:val="A412B0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427746"/>
    <w:multiLevelType w:val="hybridMultilevel"/>
    <w:tmpl w:val="FBDE418E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6D6449"/>
    <w:multiLevelType w:val="hybridMultilevel"/>
    <w:tmpl w:val="A2D0B1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09464B"/>
    <w:multiLevelType w:val="hybridMultilevel"/>
    <w:tmpl w:val="E66C3F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457C8B"/>
    <w:multiLevelType w:val="hybridMultilevel"/>
    <w:tmpl w:val="FB405A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AC3127"/>
    <w:multiLevelType w:val="hybridMultilevel"/>
    <w:tmpl w:val="B95C71EC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A245AF"/>
    <w:multiLevelType w:val="hybridMultilevel"/>
    <w:tmpl w:val="23524DB4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8A6BD3"/>
    <w:multiLevelType w:val="hybridMultilevel"/>
    <w:tmpl w:val="A1D029C6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9C7AF0"/>
    <w:multiLevelType w:val="hybridMultilevel"/>
    <w:tmpl w:val="3800A1DA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45155"/>
    <w:multiLevelType w:val="hybridMultilevel"/>
    <w:tmpl w:val="059EDA92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062873"/>
    <w:multiLevelType w:val="hybridMultilevel"/>
    <w:tmpl w:val="DB7C9FD6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F0F3D"/>
    <w:multiLevelType w:val="hybridMultilevel"/>
    <w:tmpl w:val="8982BE9A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EC781B"/>
    <w:multiLevelType w:val="hybridMultilevel"/>
    <w:tmpl w:val="DF6010D8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317210"/>
    <w:multiLevelType w:val="hybridMultilevel"/>
    <w:tmpl w:val="1CEC116E"/>
    <w:lvl w:ilvl="0" w:tplc="7FC65D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7"/>
  </w:num>
  <w:num w:numId="9">
    <w:abstractNumId w:val="13"/>
  </w:num>
  <w:num w:numId="10">
    <w:abstractNumId w:val="18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  <w:num w:numId="18">
    <w:abstractNumId w:val="3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14"/>
    <w:rsid w:val="00001546"/>
    <w:rsid w:val="0001228E"/>
    <w:rsid w:val="00042B6E"/>
    <w:rsid w:val="00047ACB"/>
    <w:rsid w:val="000653A0"/>
    <w:rsid w:val="00075DE1"/>
    <w:rsid w:val="000800F0"/>
    <w:rsid w:val="00082232"/>
    <w:rsid w:val="000A0FCF"/>
    <w:rsid w:val="000A12B7"/>
    <w:rsid w:val="000A6689"/>
    <w:rsid w:val="000C608A"/>
    <w:rsid w:val="000C7BF5"/>
    <w:rsid w:val="000D67CF"/>
    <w:rsid w:val="000E225A"/>
    <w:rsid w:val="000E2859"/>
    <w:rsid w:val="000F0BD7"/>
    <w:rsid w:val="00102541"/>
    <w:rsid w:val="00103BD9"/>
    <w:rsid w:val="001213C1"/>
    <w:rsid w:val="00121C24"/>
    <w:rsid w:val="00131AE1"/>
    <w:rsid w:val="001408D0"/>
    <w:rsid w:val="001917B4"/>
    <w:rsid w:val="001C6D29"/>
    <w:rsid w:val="001D1AE8"/>
    <w:rsid w:val="001E16ED"/>
    <w:rsid w:val="001E3110"/>
    <w:rsid w:val="002052D3"/>
    <w:rsid w:val="0021225E"/>
    <w:rsid w:val="00222F27"/>
    <w:rsid w:val="00242E66"/>
    <w:rsid w:val="00247EB9"/>
    <w:rsid w:val="00253E9B"/>
    <w:rsid w:val="00255946"/>
    <w:rsid w:val="00266467"/>
    <w:rsid w:val="00284187"/>
    <w:rsid w:val="00291E6B"/>
    <w:rsid w:val="002A75F2"/>
    <w:rsid w:val="002B38F4"/>
    <w:rsid w:val="002C52EC"/>
    <w:rsid w:val="002D31A9"/>
    <w:rsid w:val="002D4A3D"/>
    <w:rsid w:val="002D7697"/>
    <w:rsid w:val="002E6517"/>
    <w:rsid w:val="002F0EAC"/>
    <w:rsid w:val="003011FD"/>
    <w:rsid w:val="003056F9"/>
    <w:rsid w:val="00325FCB"/>
    <w:rsid w:val="00353F20"/>
    <w:rsid w:val="00360A91"/>
    <w:rsid w:val="003718AD"/>
    <w:rsid w:val="003724F2"/>
    <w:rsid w:val="00381ABA"/>
    <w:rsid w:val="003904E6"/>
    <w:rsid w:val="003A0EA3"/>
    <w:rsid w:val="003A1182"/>
    <w:rsid w:val="003A57D4"/>
    <w:rsid w:val="003B7386"/>
    <w:rsid w:val="003C3A4B"/>
    <w:rsid w:val="003E1A31"/>
    <w:rsid w:val="003F02AD"/>
    <w:rsid w:val="003F1D79"/>
    <w:rsid w:val="00404844"/>
    <w:rsid w:val="004121DE"/>
    <w:rsid w:val="00434D73"/>
    <w:rsid w:val="00440AFF"/>
    <w:rsid w:val="004529DD"/>
    <w:rsid w:val="00456FAA"/>
    <w:rsid w:val="00460EC9"/>
    <w:rsid w:val="00470B88"/>
    <w:rsid w:val="00471377"/>
    <w:rsid w:val="00472D56"/>
    <w:rsid w:val="00473FC3"/>
    <w:rsid w:val="00495D01"/>
    <w:rsid w:val="004B0E64"/>
    <w:rsid w:val="004D27E5"/>
    <w:rsid w:val="004E6149"/>
    <w:rsid w:val="004F0B21"/>
    <w:rsid w:val="00513924"/>
    <w:rsid w:val="005162EC"/>
    <w:rsid w:val="00524E96"/>
    <w:rsid w:val="00540DDE"/>
    <w:rsid w:val="0054582A"/>
    <w:rsid w:val="00550E14"/>
    <w:rsid w:val="0056040E"/>
    <w:rsid w:val="00571C01"/>
    <w:rsid w:val="00577675"/>
    <w:rsid w:val="005973A2"/>
    <w:rsid w:val="005A3EA0"/>
    <w:rsid w:val="005C527E"/>
    <w:rsid w:val="005F1FC7"/>
    <w:rsid w:val="005F2E63"/>
    <w:rsid w:val="00606628"/>
    <w:rsid w:val="00611917"/>
    <w:rsid w:val="00623B62"/>
    <w:rsid w:val="006505CB"/>
    <w:rsid w:val="006543F1"/>
    <w:rsid w:val="00657712"/>
    <w:rsid w:val="00673CCD"/>
    <w:rsid w:val="00694A29"/>
    <w:rsid w:val="006A1964"/>
    <w:rsid w:val="006A22E4"/>
    <w:rsid w:val="006A4627"/>
    <w:rsid w:val="006A4E07"/>
    <w:rsid w:val="006B0847"/>
    <w:rsid w:val="006B741E"/>
    <w:rsid w:val="006D2E48"/>
    <w:rsid w:val="006D4F39"/>
    <w:rsid w:val="006E28B3"/>
    <w:rsid w:val="006E5421"/>
    <w:rsid w:val="006F6636"/>
    <w:rsid w:val="007117D7"/>
    <w:rsid w:val="007117F2"/>
    <w:rsid w:val="007210FD"/>
    <w:rsid w:val="0072482A"/>
    <w:rsid w:val="0073071C"/>
    <w:rsid w:val="007377D0"/>
    <w:rsid w:val="00760A5D"/>
    <w:rsid w:val="007679E2"/>
    <w:rsid w:val="0077653B"/>
    <w:rsid w:val="00797033"/>
    <w:rsid w:val="007D194F"/>
    <w:rsid w:val="007D21AB"/>
    <w:rsid w:val="007D5988"/>
    <w:rsid w:val="007D7094"/>
    <w:rsid w:val="007E296D"/>
    <w:rsid w:val="007E4DE0"/>
    <w:rsid w:val="00802E2E"/>
    <w:rsid w:val="00807258"/>
    <w:rsid w:val="008162BD"/>
    <w:rsid w:val="008529E6"/>
    <w:rsid w:val="00853EEA"/>
    <w:rsid w:val="00865E13"/>
    <w:rsid w:val="00894C26"/>
    <w:rsid w:val="008A3AA9"/>
    <w:rsid w:val="008A57D4"/>
    <w:rsid w:val="008A6F4B"/>
    <w:rsid w:val="008B718D"/>
    <w:rsid w:val="008D20A0"/>
    <w:rsid w:val="008F6C75"/>
    <w:rsid w:val="00901EBE"/>
    <w:rsid w:val="0090518A"/>
    <w:rsid w:val="00940ABC"/>
    <w:rsid w:val="009774FD"/>
    <w:rsid w:val="009823B2"/>
    <w:rsid w:val="009A7224"/>
    <w:rsid w:val="009B0F16"/>
    <w:rsid w:val="009D3DD2"/>
    <w:rsid w:val="009E038C"/>
    <w:rsid w:val="009E4C25"/>
    <w:rsid w:val="009E549F"/>
    <w:rsid w:val="00A0404B"/>
    <w:rsid w:val="00A1692F"/>
    <w:rsid w:val="00A306A6"/>
    <w:rsid w:val="00A52572"/>
    <w:rsid w:val="00A87406"/>
    <w:rsid w:val="00A9128F"/>
    <w:rsid w:val="00A92C44"/>
    <w:rsid w:val="00AB4AA4"/>
    <w:rsid w:val="00AF1E44"/>
    <w:rsid w:val="00B00166"/>
    <w:rsid w:val="00B176A9"/>
    <w:rsid w:val="00B513B6"/>
    <w:rsid w:val="00B6446C"/>
    <w:rsid w:val="00B7325A"/>
    <w:rsid w:val="00B761C5"/>
    <w:rsid w:val="00B92183"/>
    <w:rsid w:val="00B950E2"/>
    <w:rsid w:val="00BA2DE8"/>
    <w:rsid w:val="00BA7CFB"/>
    <w:rsid w:val="00BB5E5D"/>
    <w:rsid w:val="00BB6F5F"/>
    <w:rsid w:val="00BC1EB8"/>
    <w:rsid w:val="00BC3582"/>
    <w:rsid w:val="00BD49DE"/>
    <w:rsid w:val="00BE4374"/>
    <w:rsid w:val="00BF267B"/>
    <w:rsid w:val="00BF3452"/>
    <w:rsid w:val="00C03B41"/>
    <w:rsid w:val="00C04F5F"/>
    <w:rsid w:val="00C10750"/>
    <w:rsid w:val="00C165FE"/>
    <w:rsid w:val="00C23B90"/>
    <w:rsid w:val="00C25F5A"/>
    <w:rsid w:val="00C263BB"/>
    <w:rsid w:val="00C37715"/>
    <w:rsid w:val="00C4577A"/>
    <w:rsid w:val="00C6132B"/>
    <w:rsid w:val="00C63756"/>
    <w:rsid w:val="00C70DB5"/>
    <w:rsid w:val="00C93092"/>
    <w:rsid w:val="00C93BDB"/>
    <w:rsid w:val="00CA2D99"/>
    <w:rsid w:val="00CA4E0C"/>
    <w:rsid w:val="00CB1C70"/>
    <w:rsid w:val="00CD5282"/>
    <w:rsid w:val="00CD5C7D"/>
    <w:rsid w:val="00CD78DA"/>
    <w:rsid w:val="00CE4905"/>
    <w:rsid w:val="00D11C98"/>
    <w:rsid w:val="00D12AE1"/>
    <w:rsid w:val="00D171E7"/>
    <w:rsid w:val="00D25F03"/>
    <w:rsid w:val="00D3031B"/>
    <w:rsid w:val="00D36132"/>
    <w:rsid w:val="00D3707F"/>
    <w:rsid w:val="00D50560"/>
    <w:rsid w:val="00D524A1"/>
    <w:rsid w:val="00D525F2"/>
    <w:rsid w:val="00D9328C"/>
    <w:rsid w:val="00D96342"/>
    <w:rsid w:val="00DA1EBA"/>
    <w:rsid w:val="00DA500D"/>
    <w:rsid w:val="00DA750A"/>
    <w:rsid w:val="00DB53F5"/>
    <w:rsid w:val="00DC6DC3"/>
    <w:rsid w:val="00E02B18"/>
    <w:rsid w:val="00E0785B"/>
    <w:rsid w:val="00E20E4D"/>
    <w:rsid w:val="00E21214"/>
    <w:rsid w:val="00E213C8"/>
    <w:rsid w:val="00E31174"/>
    <w:rsid w:val="00E56D3F"/>
    <w:rsid w:val="00E669C3"/>
    <w:rsid w:val="00E671E5"/>
    <w:rsid w:val="00E7530B"/>
    <w:rsid w:val="00E8292A"/>
    <w:rsid w:val="00E833DB"/>
    <w:rsid w:val="00E86150"/>
    <w:rsid w:val="00E92629"/>
    <w:rsid w:val="00E93FC9"/>
    <w:rsid w:val="00E9493A"/>
    <w:rsid w:val="00E97AD6"/>
    <w:rsid w:val="00EA701D"/>
    <w:rsid w:val="00ED5065"/>
    <w:rsid w:val="00EE17D4"/>
    <w:rsid w:val="00EF1E73"/>
    <w:rsid w:val="00EF2329"/>
    <w:rsid w:val="00EF518C"/>
    <w:rsid w:val="00EF6948"/>
    <w:rsid w:val="00F26C1A"/>
    <w:rsid w:val="00F435A1"/>
    <w:rsid w:val="00F60817"/>
    <w:rsid w:val="00F65862"/>
    <w:rsid w:val="00F7716F"/>
    <w:rsid w:val="00F96870"/>
    <w:rsid w:val="00F9753F"/>
    <w:rsid w:val="00FA08ED"/>
    <w:rsid w:val="00FB0C90"/>
    <w:rsid w:val="00FC1186"/>
    <w:rsid w:val="00FC30A5"/>
    <w:rsid w:val="00FC7412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4E50A-0923-4632-9CA4-ACA792B4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11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03BD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B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3">
    <w:name w:val="Pa33"/>
    <w:basedOn w:val="a"/>
    <w:next w:val="a"/>
    <w:rsid w:val="00C4577A"/>
    <w:pPr>
      <w:autoSpaceDE w:val="0"/>
      <w:autoSpaceDN w:val="0"/>
      <w:adjustRightInd w:val="0"/>
      <w:spacing w:line="221" w:lineRule="atLeast"/>
    </w:pPr>
    <w:rPr>
      <w:rFonts w:ascii="MHeiHK-Light" w:eastAsia="MHeiHK-Light"/>
      <w:kern w:val="0"/>
    </w:rPr>
  </w:style>
  <w:style w:type="paragraph" w:styleId="a4">
    <w:name w:val="footer"/>
    <w:basedOn w:val="a"/>
    <w:rsid w:val="009B0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B0F16"/>
  </w:style>
  <w:style w:type="paragraph" w:styleId="a6">
    <w:name w:val="header"/>
    <w:basedOn w:val="a"/>
    <w:rsid w:val="009B0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E3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3117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E311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semiHidden/>
    <w:unhideWhenUsed/>
    <w:qFormat/>
    <w:rsid w:val="00E3117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3117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3117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31174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0">
    <w:name w:val="標題 2 字元"/>
    <w:basedOn w:val="a0"/>
    <w:link w:val="2"/>
    <w:semiHidden/>
    <w:rsid w:val="00103BD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a">
    <w:name w:val="List Paragraph"/>
    <w:basedOn w:val="a"/>
    <w:uiPriority w:val="34"/>
    <w:qFormat/>
    <w:rsid w:val="00CA4E0C"/>
    <w:pPr>
      <w:ind w:leftChars="200" w:left="480"/>
    </w:pPr>
  </w:style>
  <w:style w:type="paragraph" w:customStyle="1" w:styleId="Pa17">
    <w:name w:val="Pa17"/>
    <w:basedOn w:val="a"/>
    <w:next w:val="a"/>
    <w:rsid w:val="00E92629"/>
    <w:pPr>
      <w:autoSpaceDE w:val="0"/>
      <w:autoSpaceDN w:val="0"/>
      <w:adjustRightInd w:val="0"/>
      <w:spacing w:line="221" w:lineRule="atLeast"/>
    </w:pPr>
    <w:rPr>
      <w:rFonts w:ascii="MHeiHK-Light" w:eastAsia="MHeiHK-Light"/>
      <w:kern w:val="0"/>
    </w:rPr>
  </w:style>
  <w:style w:type="character" w:customStyle="1" w:styleId="pinyin">
    <w:name w:val="pinyin"/>
    <w:basedOn w:val="a0"/>
    <w:rsid w:val="00E9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32FF6-E5D3-4055-AD69-E454242B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238</Words>
  <Characters>1359</Characters>
  <Application>Microsoft Office Word</Application>
  <DocSecurity>0</DocSecurity>
  <Lines>11</Lines>
  <Paragraphs>3</Paragraphs>
  <ScaleCrop>false</ScaleCrop>
  <Company>Oxford University Press Ltd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語文知識温習冊</dc:title>
  <dc:creator>edxmyw</dc:creator>
  <cp:lastModifiedBy>NG MAN MAN</cp:lastModifiedBy>
  <cp:revision>76</cp:revision>
  <dcterms:created xsi:type="dcterms:W3CDTF">2016-08-23T02:33:00Z</dcterms:created>
  <dcterms:modified xsi:type="dcterms:W3CDTF">2020-02-17T05:15:00Z</dcterms:modified>
</cp:coreProperties>
</file>